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920D" w14:textId="5FC441F3" w:rsidR="00846DE1" w:rsidRDefault="00E31147" w:rsidP="005745A7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E33E74" wp14:editId="381BED46">
                <wp:simplePos x="0" y="0"/>
                <wp:positionH relativeFrom="column">
                  <wp:posOffset>3664534</wp:posOffset>
                </wp:positionH>
                <wp:positionV relativeFrom="paragraph">
                  <wp:posOffset>-466090</wp:posOffset>
                </wp:positionV>
                <wp:extent cx="2626157" cy="353060"/>
                <wp:effectExtent l="0" t="0" r="0" b="889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157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A44C5" w14:textId="20757907" w:rsidR="00846DE1" w:rsidRPr="00EB5678" w:rsidRDefault="00846DE1" w:rsidP="00846DE1">
                            <w:pPr>
                              <w:pStyle w:val="Header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B567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Pr="00EB567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แบบฟอร์ม คส.มข.</w:t>
                            </w:r>
                            <w:r w:rsidRPr="00EB567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04  </w:t>
                            </w:r>
                            <w:r w:rsidRPr="00EB56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เริ่มใช้</w:t>
                            </w:r>
                            <w:r w:rsidRPr="00EB567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B567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234E98" w:rsidRPr="00EB56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กรกฎาคม</w:t>
                            </w:r>
                            <w:r w:rsidR="00757472" w:rsidRPr="00EB56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B56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256</w:t>
                            </w:r>
                            <w:r w:rsidR="00AB3E42" w:rsidRPr="00EB56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  <w:r w:rsidRPr="00EB567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06AD1C40" w14:textId="77777777" w:rsidR="00846DE1" w:rsidRPr="00EB5678" w:rsidRDefault="00846DE1" w:rsidP="00846D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E33E74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288.55pt;margin-top:-36.7pt;width:206.8pt;height:27.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" filled="f" stroked="f">
                <v:textbox>
                  <w:txbxContent>
                    <w:p w14:paraId="6D7A44C5" w14:textId="20757907" w:rsidR="00846DE1" w:rsidRPr="00EB5678" w:rsidRDefault="00846DE1" w:rsidP="00846DE1">
                      <w:pPr>
                        <w:pStyle w:val="Header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</w:rPr>
                      </w:pPr>
                      <w:r w:rsidRPr="00EB5678"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Pr="00EB5678"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  <w:cs/>
                        </w:rPr>
                        <w:t>แบบฟอร์ม คส.มข.</w:t>
                      </w:r>
                      <w:r w:rsidRPr="00EB5678"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</w:rPr>
                        <w:t xml:space="preserve"> 04  </w:t>
                      </w:r>
                      <w:r w:rsidRPr="00EB5678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cs/>
                        </w:rPr>
                        <w:t>เริ่มใช้</w:t>
                      </w:r>
                      <w:r w:rsidRPr="00EB5678"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EB5678"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</w:rPr>
                        <w:t xml:space="preserve">1 </w:t>
                      </w:r>
                      <w:r w:rsidR="00234E98" w:rsidRPr="00EB5678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cs/>
                        </w:rPr>
                        <w:t>กรกฎาคม</w:t>
                      </w:r>
                      <w:r w:rsidR="00757472" w:rsidRPr="00EB5678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EB5678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cs/>
                        </w:rPr>
                        <w:t>256</w:t>
                      </w:r>
                      <w:r w:rsidR="00AB3E42" w:rsidRPr="00EB5678">
                        <w:rPr>
                          <w:rFonts w:ascii="TH Sarabun New" w:hAnsi="TH Sarabun New" w:cs="TH Sarabun New" w:hint="cs"/>
                          <w:b/>
                          <w:bCs/>
                          <w:sz w:val="22"/>
                          <w:szCs w:val="22"/>
                          <w:cs/>
                        </w:rPr>
                        <w:t>8</w:t>
                      </w:r>
                      <w:r w:rsidRPr="00EB5678"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06AD1C40" w14:textId="77777777" w:rsidR="00846DE1" w:rsidRPr="00EB5678" w:rsidRDefault="00846DE1" w:rsidP="00846DE1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B98D1" wp14:editId="120A3062">
                <wp:simplePos x="0" y="0"/>
                <wp:positionH relativeFrom="column">
                  <wp:posOffset>4008730</wp:posOffset>
                </wp:positionH>
                <wp:positionV relativeFrom="paragraph">
                  <wp:posOffset>-203098</wp:posOffset>
                </wp:positionV>
                <wp:extent cx="2194560" cy="64135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08AA22" w14:textId="3B30BFE4" w:rsidR="00846DE1" w:rsidRPr="00846DE1" w:rsidRDefault="00846DE1" w:rsidP="00846DE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</w:t>
                            </w:r>
                            <w:r w:rsidRPr="00846DE1">
                              <w:rPr>
                                <w:rFonts w:ascii="TH Sarabun New" w:hAnsi="TH Sarabun New" w:cs="TH Sarabun New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5573C606" w14:textId="583E5EC0" w:rsidR="00846DE1" w:rsidRPr="00846DE1" w:rsidRDefault="00846DE1" w:rsidP="00846DE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</w:t>
                            </w:r>
                            <w:r w:rsidRPr="00846DE1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เลขที่..........</w:t>
                            </w:r>
                            <w:r w:rsidRPr="00846DE1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</w:t>
                            </w:r>
                            <w:r w:rsidRPr="00846DE1">
                              <w:rPr>
                                <w:rFonts w:ascii="TH Sarabun New" w:hAnsi="TH Sarabun New" w:cs="TH Sarabun New"/>
                                <w:cs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98D1" id="Text Box 6" o:spid="_x0000_s1027" type="#_x0000_t202" style="position:absolute;left:0;text-align:left;margin-left:315.65pt;margin-top:-16pt;width:172.8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" stroked="f">
                <v:textbox>
                  <w:txbxContent>
                    <w:p w14:paraId="4608AA22" w14:textId="3B30BFE4" w:rsidR="00846DE1" w:rsidRPr="00846DE1" w:rsidRDefault="00846DE1" w:rsidP="00846DE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</w:t>
                      </w:r>
                      <w:r w:rsidRPr="00846DE1">
                        <w:rPr>
                          <w:rFonts w:ascii="TH Sarabun New" w:hAnsi="TH Sarabun New" w:cs="TH Sarabun New"/>
                          <w:cs/>
                        </w:rPr>
                        <w:t>สำหรับเจ้าหน้าที่</w:t>
                      </w:r>
                    </w:p>
                    <w:p w14:paraId="5573C606" w14:textId="583E5EC0" w:rsidR="00846DE1" w:rsidRPr="00846DE1" w:rsidRDefault="00846DE1" w:rsidP="00846DE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</w:t>
                      </w:r>
                      <w:r w:rsidRPr="00846DE1">
                        <w:rPr>
                          <w:rFonts w:ascii="TH Sarabun New" w:hAnsi="TH Sarabun New" w:cs="TH Sarabun New"/>
                          <w:cs/>
                        </w:rPr>
                        <w:t>เลขที่..........</w:t>
                      </w:r>
                      <w:r w:rsidRPr="00846DE1">
                        <w:rPr>
                          <w:rFonts w:ascii="TH Sarabun New" w:hAnsi="TH Sarabun New" w:cs="TH Sarabun New" w:hint="cs"/>
                          <w:cs/>
                        </w:rPr>
                        <w:t>.............</w:t>
                      </w:r>
                      <w:r w:rsidRPr="00846DE1">
                        <w:rPr>
                          <w:rFonts w:ascii="TH Sarabun New" w:hAnsi="TH Sarabun New" w:cs="TH Sarabun New"/>
                          <w:cs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455F6" w:rsidRPr="00FF7593"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0" locked="0" layoutInCell="1" allowOverlap="1" wp14:anchorId="0FB28086" wp14:editId="35927EE3">
            <wp:simplePos x="0" y="0"/>
            <wp:positionH relativeFrom="column">
              <wp:posOffset>-542614</wp:posOffset>
            </wp:positionH>
            <wp:positionV relativeFrom="paragraph">
              <wp:posOffset>-292100</wp:posOffset>
            </wp:positionV>
            <wp:extent cx="628650" cy="10763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85FA95" w14:textId="77777777" w:rsidR="001455F6" w:rsidRPr="001455F6" w:rsidRDefault="001455F6" w:rsidP="001455F6">
      <w:pPr>
        <w:pStyle w:val="Heading1"/>
        <w:jc w:val="center"/>
        <w:rPr>
          <w:rFonts w:ascii="TH Sarabun New" w:hAnsi="TH Sarabun New" w:cs="TH Sarabun New"/>
          <w:sz w:val="16"/>
          <w:szCs w:val="16"/>
        </w:rPr>
      </w:pPr>
    </w:p>
    <w:p w14:paraId="2205DC6A" w14:textId="0EC93A01" w:rsidR="00846DE1" w:rsidRPr="00846DE1" w:rsidRDefault="00846DE1" w:rsidP="001455F6">
      <w:pPr>
        <w:pStyle w:val="Heading1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46DE1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แบบฟอร์มการขอรับการพิจารณา</w:t>
      </w:r>
      <w:r w:rsidRPr="00846DE1">
        <w:rPr>
          <w:rFonts w:ascii="TH Sarabun New" w:hAnsi="TH Sarabun New" w:cs="TH Sarabun New" w:hint="cs"/>
          <w:b/>
          <w:bCs/>
          <w:sz w:val="36"/>
          <w:szCs w:val="36"/>
          <w:cs/>
        </w:rPr>
        <w:t>อนุมัติโครงการขอใช้สัตว์เพื่องานทางวิทยาศาสตร์</w:t>
      </w:r>
    </w:p>
    <w:p w14:paraId="643F099C" w14:textId="77777777" w:rsidR="00846DE1" w:rsidRPr="00846DE1" w:rsidRDefault="00846DE1" w:rsidP="001455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46DE1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มหาวิทยาลัยขอนแก่น</w:t>
      </w:r>
      <w:r w:rsidRPr="00846DE1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14:paraId="016ABB92" w14:textId="051E6123" w:rsidR="001F291D" w:rsidRPr="00CA004F" w:rsidRDefault="00E1078C" w:rsidP="001455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A004F">
        <w:rPr>
          <w:rFonts w:ascii="TH Sarabun New" w:hAnsi="TH Sarabun New" w:cs="TH Sarabun New"/>
          <w:b/>
          <w:bCs/>
          <w:sz w:val="36"/>
          <w:szCs w:val="36"/>
          <w:cs/>
        </w:rPr>
        <w:t>สำหรับ</w:t>
      </w:r>
      <w:r w:rsidR="001F744D" w:rsidRPr="00CA004F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การศึกษาประเภทรายงาน</w:t>
      </w:r>
      <w:r w:rsidR="00846DE1" w:rsidRPr="00CA004F">
        <w:rPr>
          <w:rFonts w:ascii="TH Sarabun New" w:hAnsi="TH Sarabun New" w:cs="TH Sarabun New"/>
          <w:b/>
          <w:bCs/>
          <w:sz w:val="36"/>
          <w:szCs w:val="36"/>
        </w:rPr>
        <w:t xml:space="preserve"> Case Report</w:t>
      </w:r>
    </w:p>
    <w:p w14:paraId="68D9AFF3" w14:textId="023FFC23" w:rsidR="00846DE1" w:rsidRPr="00CA004F" w:rsidRDefault="00846DE1" w:rsidP="00846DE1">
      <w:pPr>
        <w:rPr>
          <w:rFonts w:ascii="TH Sarabun New" w:hAnsi="TH Sarabun New" w:cs="TH Sarabun New"/>
        </w:rPr>
      </w:pPr>
      <w:r w:rsidRPr="00CA004F">
        <w:rPr>
          <w:rFonts w:ascii="TH Sarabun New" w:hAnsi="TH Sarabun New" w:cs="TH Sarabun New"/>
        </w:rPr>
        <w:t>------------------------------------------------------------------------------------------------------------------------------------------------------------------------------------------------</w:t>
      </w:r>
    </w:p>
    <w:p w14:paraId="39B18E7A" w14:textId="3A0759E8" w:rsidR="0092131D" w:rsidRPr="00EB5678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โปรด</w:t>
      </w:r>
      <w:r w:rsidR="002209D1" w:rsidRPr="00EB567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ยืนยัน</w:t>
      </w:r>
      <w:r w:rsidRPr="00EB567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ว่าโครงการวิจัยของท่านเข้าข่ายรับการพิจารณาแบบ</w:t>
      </w:r>
      <w:r w:rsidR="00B57D1D" w:rsidRPr="00EB567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รายงาน</w:t>
      </w:r>
      <w:r w:rsidRPr="00EB567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757472" w:rsidRPr="00EB5678">
        <w:rPr>
          <w:rFonts w:ascii="TH Sarabun New" w:hAnsi="TH Sarabun New" w:cs="TH Sarabun New"/>
          <w:b/>
          <w:bCs/>
          <w:sz w:val="32"/>
          <w:szCs w:val="32"/>
          <w:u w:val="single"/>
        </w:rPr>
        <w:t>C</w:t>
      </w:r>
      <w:r w:rsidRPr="00EB5678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ase </w:t>
      </w:r>
      <w:r w:rsidR="00757472" w:rsidRPr="00EB5678">
        <w:rPr>
          <w:rFonts w:ascii="TH Sarabun New" w:hAnsi="TH Sarabun New" w:cs="TH Sarabun New"/>
          <w:b/>
          <w:bCs/>
          <w:sz w:val="32"/>
          <w:szCs w:val="32"/>
          <w:u w:val="single"/>
        </w:rPr>
        <w:t>R</w:t>
      </w:r>
      <w:r w:rsidRPr="00EB5678">
        <w:rPr>
          <w:rFonts w:ascii="TH Sarabun New" w:hAnsi="TH Sarabun New" w:cs="TH Sarabun New"/>
          <w:b/>
          <w:bCs/>
          <w:sz w:val="32"/>
          <w:szCs w:val="32"/>
          <w:u w:val="single"/>
        </w:rPr>
        <w:t>eport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6AA8F6D" w14:textId="15743633" w:rsidR="001F291D" w:rsidRPr="00EB5678" w:rsidRDefault="001F291D" w:rsidP="0094490B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โดย</w:t>
      </w:r>
      <w:r w:rsidR="002209D1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ต้องสามารถ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ทำเครื่องหมาย 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sym w:font="Wingdings 2" w:char="F050"/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ที่ตรง</w:t>
      </w:r>
      <w:r w:rsidR="0092131D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/สอดคล้อง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กับโครงการวิจัยของท่าน</w:t>
      </w:r>
      <w:r w:rsidR="002209D1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ได้ทั้ง </w:t>
      </w:r>
      <w:r w:rsidR="002209D1" w:rsidRPr="00EB5678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2 </w:t>
      </w:r>
      <w:r w:rsidR="00EB5678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ข้อ</w:t>
      </w:r>
    </w:p>
    <w:p w14:paraId="084D3C11" w14:textId="5FC9E039" w:rsidR="00B21625" w:rsidRPr="00EB5678" w:rsidRDefault="00B21625" w:rsidP="0094490B">
      <w:pPr>
        <w:tabs>
          <w:tab w:val="left" w:pos="540"/>
        </w:tabs>
        <w:spacing w:after="0" w:line="240" w:lineRule="auto"/>
        <w:ind w:left="540" w:hanging="5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745A7" w:rsidRPr="00EB567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เป็นโครงการที่ใช้ข้อมูล</w:t>
      </w:r>
      <w:r w:rsidR="0092131D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จาก</w:t>
      </w:r>
      <w:r w:rsidR="00806DFD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โรงพยาบาลสัตว์ </w:t>
      </w:r>
      <w:r w:rsidR="00D264BD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สวนสัตว์</w:t>
      </w:r>
      <w:r w:rsidR="00806DFD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264BD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กรมปศุสัตว์</w:t>
      </w:r>
      <w:r w:rsidR="00105803"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05803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105803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หน่วยงานอื่นๆ (ยกเว้น</w:t>
      </w:r>
      <w:proofErr w:type="spellStart"/>
      <w:r w:rsidR="00CD1B0A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คลีนิก</w:t>
      </w:r>
      <w:proofErr w:type="spellEnd"/>
      <w:r w:rsidR="00CD1B0A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รักษาสัตว์)</w:t>
      </w:r>
    </w:p>
    <w:p w14:paraId="160613BF" w14:textId="70D4A085" w:rsidR="00D53DC3" w:rsidRPr="00EB5678" w:rsidRDefault="00D53DC3" w:rsidP="0094490B">
      <w:pPr>
        <w:tabs>
          <w:tab w:val="left" w:pos="540"/>
        </w:tabs>
        <w:spacing w:after="0" w:line="240" w:lineRule="auto"/>
        <w:ind w:left="540" w:hanging="54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745A7" w:rsidRPr="00EB567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เป็นโครงการที่ใช้ข้อมูลที่ได้จากการรักษาทั่วไป</w:t>
      </w:r>
      <w:r w:rsidR="00D264BD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หรือเพื่อการวินัจฉัยโรค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ไม่มีการเก็บตัวอย่างเป็นพิเศษเพื่อทำการวิจัย</w:t>
      </w:r>
    </w:p>
    <w:p w14:paraId="4A5AAED4" w14:textId="77777777" w:rsidR="00D264BD" w:rsidRPr="00EB5678" w:rsidRDefault="00D264BD" w:rsidP="0094490B">
      <w:pPr>
        <w:spacing w:after="0" w:line="276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503CC3C3" w14:textId="5F8FA295" w:rsidR="003F7CF2" w:rsidRPr="00EB5678" w:rsidRDefault="003F7CF2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="001455F6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ชื่อโครงการ</w:t>
      </w:r>
      <w:r w:rsidR="00757472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รายงาน </w:t>
      </w:r>
      <w:r w:rsidR="00757472" w:rsidRPr="00EB5678">
        <w:rPr>
          <w:rFonts w:ascii="TH Sarabun New" w:hAnsi="TH Sarabun New" w:cs="TH Sarabun New"/>
          <w:b/>
          <w:bCs/>
          <w:sz w:val="32"/>
          <w:szCs w:val="32"/>
        </w:rPr>
        <w:t>Case Report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62EF5E4" w14:textId="173B1DCB" w:rsidR="003F7CF2" w:rsidRPr="00EB5678" w:rsidRDefault="003F7CF2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(ภาษาไทย)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29C14CE" w14:textId="63464401" w:rsidR="003F7CF2" w:rsidRPr="00EB5678" w:rsidRDefault="003F7CF2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(ภาษาอังกฤษ)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791C15E" w14:textId="77777777" w:rsidR="002D59FB" w:rsidRPr="00EB5678" w:rsidRDefault="002D59FB" w:rsidP="002D59FB">
      <w:pPr>
        <w:spacing w:after="0" w:line="276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08D6E8AC" w14:textId="2C932ACE" w:rsidR="003F7CF2" w:rsidRPr="00EB5678" w:rsidRDefault="00B05781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</w:t>
      </w:r>
      <w:r w:rsidR="001455F6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หัวหน้าโครงการ</w:t>
      </w:r>
      <w:r w:rsidR="00757472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รายงาน </w:t>
      </w:r>
      <w:r w:rsidR="00757472" w:rsidRPr="00EB5678">
        <w:rPr>
          <w:rFonts w:ascii="TH Sarabun New" w:hAnsi="TH Sarabun New" w:cs="TH Sarabun New"/>
          <w:b/>
          <w:bCs/>
          <w:sz w:val="32"/>
          <w:szCs w:val="32"/>
        </w:rPr>
        <w:t>Case Report</w:t>
      </w:r>
    </w:p>
    <w:p w14:paraId="37A8CD0D" w14:textId="5C352B3D" w:rsidR="00B05781" w:rsidRPr="00EB5678" w:rsidRDefault="00B05781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ชื่อ-นามสกุล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(</w:t>
      </w:r>
      <w:r w:rsidRPr="00EB5678">
        <w:rPr>
          <w:rFonts w:ascii="TH Sarabun New" w:hAnsi="TH Sarabun New" w:cs="TH Sarabun New"/>
          <w:sz w:val="32"/>
          <w:szCs w:val="32"/>
          <w:cs/>
        </w:rPr>
        <w:t>ภาษาไทย)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</w:t>
      </w:r>
      <w:r w:rsidR="00D264BD" w:rsidRPr="00EB5678">
        <w:rPr>
          <w:rFonts w:ascii="TH Sarabun New" w:hAnsi="TH Sarabun New" w:cs="TH Sarabun New"/>
          <w:sz w:val="32"/>
          <w:szCs w:val="32"/>
          <w:cs/>
        </w:rPr>
        <w:t>..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61CF38E6" w14:textId="58857CE1" w:rsidR="00B05781" w:rsidRPr="00EB5678" w:rsidRDefault="00B05781" w:rsidP="0094490B">
      <w:pPr>
        <w:spacing w:after="0" w:line="240" w:lineRule="auto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(ภาษาอังกฤษ)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</w:t>
      </w:r>
      <w:r w:rsidR="00D264BD" w:rsidRPr="00EB5678">
        <w:rPr>
          <w:rFonts w:ascii="TH Sarabun New" w:hAnsi="TH Sarabun New" w:cs="TH Sarabun New"/>
          <w:sz w:val="32"/>
          <w:szCs w:val="32"/>
          <w:cs/>
        </w:rPr>
        <w:t>..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</w:p>
    <w:p w14:paraId="65C6ACD7" w14:textId="5CEF6105" w:rsidR="00B05781" w:rsidRPr="00EB5678" w:rsidRDefault="00B05781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เลขที่ใบอนุญาตการใช้สัตว์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5745A7"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</w:t>
      </w:r>
      <w:r w:rsidR="001455F6" w:rsidRPr="00EB5678">
        <w:rPr>
          <w:rFonts w:ascii="TH Sarabun New" w:hAnsi="TH Sarabun New" w:cs="TH Sarabun New"/>
          <w:sz w:val="32"/>
          <w:szCs w:val="32"/>
          <w:cs/>
        </w:rPr>
        <w:t>..</w:t>
      </w:r>
      <w:r w:rsidR="005745A7" w:rsidRPr="00EB5678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5745A7" w:rsidRPr="00EB5678">
        <w:rPr>
          <w:rFonts w:ascii="TH Sarabun New" w:hAnsi="TH Sarabun New" w:cs="TH Sarabun New"/>
          <w:sz w:val="32"/>
          <w:szCs w:val="32"/>
        </w:rPr>
        <w:t>...</w:t>
      </w:r>
    </w:p>
    <w:p w14:paraId="11E1936B" w14:textId="72C6B6B9" w:rsidR="00B05781" w:rsidRPr="00EB5678" w:rsidRDefault="00B05781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สถานภาพ</w:t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อาจารย์</w:t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>บุคลากร/เจ้าหน้าที่</w:t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อื่นๆ (โปรดระบุ)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D264BD" w:rsidRPr="00EB5678">
        <w:rPr>
          <w:rFonts w:ascii="TH Sarabun New" w:hAnsi="TH Sarabun New" w:cs="TH Sarabun New"/>
          <w:sz w:val="32"/>
          <w:szCs w:val="32"/>
          <w:cs/>
        </w:rPr>
        <w:t>..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15E12526" w14:textId="77777777" w:rsidR="00B05781" w:rsidRPr="00EB5678" w:rsidRDefault="00B05781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สถานที่ติดต่อ</w:t>
      </w:r>
    </w:p>
    <w:p w14:paraId="795ADBE6" w14:textId="529C9C5B" w:rsidR="00B05781" w:rsidRPr="00EB5678" w:rsidRDefault="00B05781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(ภาษาไทย)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DB2F021" w14:textId="530C94F1" w:rsidR="00B05781" w:rsidRPr="00EB5678" w:rsidRDefault="00B05781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(ภาษาอังกฤษ)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206E38FD" w14:textId="5E0F63F4" w:rsidR="001455F6" w:rsidRPr="00EB5678" w:rsidRDefault="00B05781" w:rsidP="002D59F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อีเมล์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</w:t>
      </w:r>
      <w:r w:rsidR="001455F6" w:rsidRPr="00EB5678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</w:p>
    <w:p w14:paraId="304D70B6" w14:textId="77777777" w:rsidR="00757472" w:rsidRPr="00EB5678" w:rsidRDefault="00757472" w:rsidP="0094490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28179780" w14:textId="77777777" w:rsidR="00757472" w:rsidRPr="00EB5678" w:rsidRDefault="00757472" w:rsidP="0094490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  <w:cs/>
        </w:rPr>
        <w:sectPr w:rsidR="00757472" w:rsidRPr="00EB5678" w:rsidSect="00634FA5">
          <w:footerReference w:type="default" r:id="rId9"/>
          <w:pgSz w:w="12240" w:h="15840"/>
          <w:pgMar w:top="1276" w:right="1440" w:bottom="1276" w:left="1440" w:header="708" w:footer="708" w:gutter="0"/>
          <w:cols w:space="708"/>
          <w:docGrid w:linePitch="360"/>
        </w:sectPr>
      </w:pPr>
    </w:p>
    <w:p w14:paraId="21120A16" w14:textId="5D61B690" w:rsidR="00B05781" w:rsidRPr="00EB5678" w:rsidRDefault="00757472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2.1 </w:t>
      </w:r>
      <w:r w:rsidR="00B05781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ชื่อผู้</w:t>
      </w:r>
      <w:r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ร่วม</w:t>
      </w:r>
      <w:r w:rsidR="00B05781" w:rsidRPr="00EB567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รายงาน 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>Case Report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B2C0193" w14:textId="77777777" w:rsidR="008318FF" w:rsidRPr="00EB5678" w:rsidRDefault="008318FF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4204" w:type="dxa"/>
        <w:tblInd w:w="-459" w:type="dxa"/>
        <w:tblLook w:val="04A0" w:firstRow="1" w:lastRow="0" w:firstColumn="1" w:lastColumn="0" w:noHBand="0" w:noVBand="1"/>
      </w:tblPr>
      <w:tblGrid>
        <w:gridCol w:w="2099"/>
        <w:gridCol w:w="877"/>
        <w:gridCol w:w="955"/>
        <w:gridCol w:w="1178"/>
        <w:gridCol w:w="1299"/>
        <w:gridCol w:w="1417"/>
        <w:gridCol w:w="1843"/>
        <w:gridCol w:w="1559"/>
        <w:gridCol w:w="1560"/>
        <w:gridCol w:w="1417"/>
      </w:tblGrid>
      <w:tr w:rsidR="00EB5678" w:rsidRPr="00EB5678" w14:paraId="198836F7" w14:textId="72EB18AA" w:rsidTr="008318FF">
        <w:tc>
          <w:tcPr>
            <w:tcW w:w="2099" w:type="dxa"/>
            <w:vMerge w:val="restart"/>
          </w:tcPr>
          <w:p w14:paraId="12275244" w14:textId="56A5F8A9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/>
                <w:b/>
                <w:bCs/>
                <w:cs/>
              </w:rPr>
              <w:t>2.</w:t>
            </w: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1.1</w:t>
            </w:r>
          </w:p>
          <w:p w14:paraId="098BA6C4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010" w:type="dxa"/>
            <w:gridSpan w:val="3"/>
          </w:tcPr>
          <w:p w14:paraId="4D89592F" w14:textId="3EDD6B62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2.1.2</w:t>
            </w:r>
            <w:r w:rsidRPr="00EB5678">
              <w:rPr>
                <w:rFonts w:ascii="TH Sarabun New" w:hAnsi="TH Sarabun New" w:cs="TH Sarabun New"/>
                <w:b/>
                <w:bCs/>
                <w:cs/>
              </w:rPr>
              <w:t xml:space="preserve"> เลือก </w:t>
            </w:r>
            <w:r w:rsidRPr="00EB5678">
              <w:rPr>
                <w:rFonts w:ascii="TH Sarabun New" w:hAnsi="TH Sarabun New" w:cs="TH Sarabun New"/>
                <w:sz w:val="24"/>
                <w:szCs w:val="24"/>
              </w:rPr>
              <w:sym w:font="Wingdings 2" w:char="F050"/>
            </w:r>
          </w:p>
          <w:p w14:paraId="292F51D1" w14:textId="20AE4F88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B5678">
              <w:rPr>
                <w:rFonts w:ascii="TH Sarabun New" w:hAnsi="TH Sarabun New" w:cs="TH Sarabun New"/>
                <w:b/>
                <w:bCs/>
                <w:cs/>
              </w:rPr>
              <w:t>หน้าที่ในโครงการ</w:t>
            </w:r>
          </w:p>
        </w:tc>
        <w:tc>
          <w:tcPr>
            <w:tcW w:w="1299" w:type="dxa"/>
            <w:vMerge w:val="restart"/>
          </w:tcPr>
          <w:p w14:paraId="17628E6D" w14:textId="05433B5F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2.1.3</w:t>
            </w:r>
          </w:p>
          <w:p w14:paraId="3AFEBAB9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/>
                <w:b/>
                <w:bCs/>
                <w:cs/>
              </w:rPr>
              <w:t>สถานที่ทำงาน</w:t>
            </w:r>
            <w:r w:rsidRPr="00EB5678">
              <w:rPr>
                <w:rFonts w:ascii="TH Sarabun New" w:hAnsi="TH Sarabun New" w:cs="TH Sarabun New"/>
                <w:b/>
                <w:bCs/>
              </w:rPr>
              <w:t>/</w:t>
            </w:r>
            <w:r w:rsidRPr="00EB5678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  <w:r w:rsidRPr="00EB5678">
              <w:rPr>
                <w:rFonts w:ascii="TH Sarabun New" w:hAnsi="TH Sarabun New" w:cs="TH Sarabun New"/>
                <w:b/>
                <w:bCs/>
              </w:rPr>
              <w:t>/</w:t>
            </w:r>
            <w:r w:rsidRPr="00EB5678">
              <w:rPr>
                <w:rFonts w:ascii="TH Sarabun New" w:hAnsi="TH Sarabun New" w:cs="TH Sarabun New"/>
                <w:b/>
                <w:bCs/>
                <w:cs/>
              </w:rPr>
              <w:t>อีเมล</w:t>
            </w: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์</w:t>
            </w:r>
          </w:p>
          <w:p w14:paraId="594E1DDA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(ระบุให้ครบถ้วน)</w:t>
            </w:r>
          </w:p>
        </w:tc>
        <w:tc>
          <w:tcPr>
            <w:tcW w:w="1417" w:type="dxa"/>
            <w:vMerge w:val="restart"/>
          </w:tcPr>
          <w:p w14:paraId="24DC1B73" w14:textId="0B76159B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2.1.4</w:t>
            </w:r>
          </w:p>
          <w:p w14:paraId="2B15C9CB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B5678">
              <w:rPr>
                <w:rFonts w:ascii="TH Sarabun New" w:hAnsi="TH Sarabun New" w:cs="TH Sarabun New"/>
                <w:b/>
                <w:bCs/>
                <w:cs/>
              </w:rPr>
              <w:t>เลขที่ใบอนุญาตการใช้สัตว์</w:t>
            </w: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1843" w:type="dxa"/>
            <w:vMerge w:val="restart"/>
          </w:tcPr>
          <w:p w14:paraId="7DEB415E" w14:textId="3A26C18E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2.1.5</w:t>
            </w:r>
          </w:p>
          <w:p w14:paraId="45379E12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B5678">
              <w:rPr>
                <w:rFonts w:ascii="TH Sarabun New" w:hAnsi="TH Sarabun New" w:cs="TH Sarabun New"/>
                <w:b/>
                <w:bCs/>
                <w:cs/>
              </w:rPr>
              <w:t>การอบรมจรรยาบรรณการดำเนินการต่อสัตว์เพื่องานทางวิทยาศาสตร์ (ระบุ ว.ด.ป.)</w:t>
            </w: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1559" w:type="dxa"/>
            <w:vMerge w:val="restart"/>
          </w:tcPr>
          <w:p w14:paraId="01B7FA2D" w14:textId="475D9FFF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2.1.6</w:t>
            </w:r>
          </w:p>
          <w:p w14:paraId="0A053777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/>
                <w:b/>
                <w:bCs/>
                <w:cs/>
              </w:rPr>
              <w:t>ประสบการณ์</w:t>
            </w:r>
          </w:p>
          <w:p w14:paraId="052D7CAB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/>
                <w:b/>
                <w:bCs/>
                <w:cs/>
              </w:rPr>
              <w:t>การปฏิบัติงานด้านสัตว์ทดลอง</w:t>
            </w:r>
          </w:p>
          <w:p w14:paraId="3D146B94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B5678">
              <w:rPr>
                <w:rFonts w:ascii="TH Sarabun New" w:hAnsi="TH Sarabun New" w:cs="TH Sarabun New"/>
                <w:b/>
                <w:bCs/>
                <w:cs/>
              </w:rPr>
              <w:t>(ระบุจำนวนปี)</w:t>
            </w: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1560" w:type="dxa"/>
            <w:vMerge w:val="restart"/>
          </w:tcPr>
          <w:p w14:paraId="536FD194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หมายเหตุ</w:t>
            </w:r>
            <w:r w:rsidRPr="00EB5678">
              <w:rPr>
                <w:rFonts w:ascii="TH Sarabun New" w:hAnsi="TH Sarabun New" w:cs="TH Sarabun New"/>
                <w:b/>
                <w:bCs/>
              </w:rPr>
              <w:t xml:space="preserve"> :</w:t>
            </w:r>
          </w:p>
          <w:p w14:paraId="03C7F249" w14:textId="4AE1EFA9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 xml:space="preserve">ระบุการทำหัตถการ กรณีเป็นผู้ปฏิบัติการกับสัตว์*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401E2D64" w14:textId="0387040B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ลายมือชื่อ</w:t>
            </w:r>
          </w:p>
        </w:tc>
      </w:tr>
      <w:tr w:rsidR="00EB5678" w:rsidRPr="00EB5678" w14:paraId="233CD35B" w14:textId="60C03250" w:rsidTr="008318FF">
        <w:tc>
          <w:tcPr>
            <w:tcW w:w="2099" w:type="dxa"/>
            <w:vMerge/>
          </w:tcPr>
          <w:p w14:paraId="19B16458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7" w:type="dxa"/>
          </w:tcPr>
          <w:p w14:paraId="456349CD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หัวหน้าโครงการ</w:t>
            </w:r>
          </w:p>
        </w:tc>
        <w:tc>
          <w:tcPr>
            <w:tcW w:w="955" w:type="dxa"/>
          </w:tcPr>
          <w:p w14:paraId="175002D8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/>
                <w:b/>
                <w:bCs/>
                <w:cs/>
              </w:rPr>
              <w:t>ผู้ร่วม</w:t>
            </w: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 xml:space="preserve">โครงการ </w:t>
            </w:r>
          </w:p>
          <w:p w14:paraId="0D132268" w14:textId="6B2576EB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(ถ้ามี)</w:t>
            </w:r>
          </w:p>
        </w:tc>
        <w:tc>
          <w:tcPr>
            <w:tcW w:w="1178" w:type="dxa"/>
          </w:tcPr>
          <w:p w14:paraId="0A8F7B80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B5678">
              <w:rPr>
                <w:rFonts w:ascii="TH Sarabun New" w:hAnsi="TH Sarabun New" w:cs="TH Sarabun New"/>
                <w:b/>
                <w:bCs/>
                <w:cs/>
              </w:rPr>
              <w:t>ผู้ปฏิบัติงานกับสัตว์</w:t>
            </w:r>
            <w:r w:rsidRPr="00EB5678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  <w:p w14:paraId="321B9698" w14:textId="70F4CB31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299" w:type="dxa"/>
            <w:vMerge/>
          </w:tcPr>
          <w:p w14:paraId="676D2281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  <w:vMerge/>
          </w:tcPr>
          <w:p w14:paraId="60D18E2C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3" w:type="dxa"/>
            <w:vMerge/>
          </w:tcPr>
          <w:p w14:paraId="6248099F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00A5F839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60" w:type="dxa"/>
            <w:vMerge/>
          </w:tcPr>
          <w:p w14:paraId="7A3065EA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85710DC" w14:textId="77777777" w:rsidR="008318FF" w:rsidRPr="00EB5678" w:rsidRDefault="008318FF" w:rsidP="005C220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EB5678" w:rsidRPr="00EB5678" w14:paraId="451D57E0" w14:textId="4F2EB40B" w:rsidTr="008318FF">
        <w:tc>
          <w:tcPr>
            <w:tcW w:w="2099" w:type="dxa"/>
          </w:tcPr>
          <w:p w14:paraId="6F85192E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6023F2B8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5E23642B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EC6B1F9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77A64398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7C0984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85EAFC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94C42D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B36CB4A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DBDE7F5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B5678" w:rsidRPr="00EB5678" w14:paraId="681C565E" w14:textId="0978734E" w:rsidTr="008318FF">
        <w:tc>
          <w:tcPr>
            <w:tcW w:w="2099" w:type="dxa"/>
          </w:tcPr>
          <w:p w14:paraId="11C0F61C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32AE3975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60DF1A90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6A0AF714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41B5A244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1EE909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DEF268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066E9A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1CDD64C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EC2DE2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B5678" w:rsidRPr="00EB5678" w14:paraId="40E22AF7" w14:textId="3BA919EF" w:rsidTr="008318FF">
        <w:tc>
          <w:tcPr>
            <w:tcW w:w="2099" w:type="dxa"/>
          </w:tcPr>
          <w:p w14:paraId="222A5208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4C99B660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3FF666ED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6AD77B12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67994DBC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480A39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BD2040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8AEE53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E5AD08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154AFC7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B5678" w:rsidRPr="00EB5678" w14:paraId="3AABDFE4" w14:textId="08E849DA" w:rsidTr="008318FF">
        <w:tc>
          <w:tcPr>
            <w:tcW w:w="2099" w:type="dxa"/>
          </w:tcPr>
          <w:p w14:paraId="3F972843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24F066B6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35A11BD3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0B540FA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448A69B2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05B852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7CDAE3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E5F9AC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8A83911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265DA87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B5678" w:rsidRPr="00EB5678" w14:paraId="5861721E" w14:textId="77777777" w:rsidTr="008318FF">
        <w:tc>
          <w:tcPr>
            <w:tcW w:w="2099" w:type="dxa"/>
          </w:tcPr>
          <w:p w14:paraId="68EFAE42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4DFD075F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7F10A8D7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D2A3E6F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18AA0BC2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E91C660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7433DB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9F63061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AAA838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20441E9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B5678" w:rsidRPr="00EB5678" w14:paraId="37F965CC" w14:textId="77777777" w:rsidTr="008318FF">
        <w:tc>
          <w:tcPr>
            <w:tcW w:w="2099" w:type="dxa"/>
          </w:tcPr>
          <w:p w14:paraId="220E62B5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1CED8AC1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5FF0CF26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447D81F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9" w:type="dxa"/>
          </w:tcPr>
          <w:p w14:paraId="433AE5A5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88B040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DE61C4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595FDE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4BF7BF4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102EAE1" w14:textId="77777777" w:rsidR="008318FF" w:rsidRPr="00EB5678" w:rsidRDefault="008318FF" w:rsidP="005C22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28C038F" w14:textId="77777777" w:rsidR="008318FF" w:rsidRPr="00EB5678" w:rsidRDefault="008318FF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A69383C" w14:textId="22314DB6" w:rsidR="008318FF" w:rsidRPr="00EB5678" w:rsidRDefault="008318FF" w:rsidP="008318FF">
      <w:pPr>
        <w:spacing w:after="0" w:line="240" w:lineRule="auto"/>
        <w:ind w:left="1276" w:hanging="1276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EB5678">
        <w:rPr>
          <w:rFonts w:ascii="TH Sarabun New" w:hAnsi="TH Sarabun New" w:cs="TH Sarabun New"/>
          <w:sz w:val="32"/>
          <w:szCs w:val="32"/>
        </w:rPr>
        <w:t xml:space="preserve"> 1. 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หัวหน้าโครงการและผู้ปฏิบัติงานกับสัตว์ต้องได้รับใบอนุญาตใช้สัตว์เพื่องานทางวิทยาศาสตร์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Pr="00EB567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ยกเว้นนักศึกษาที่ต้องปฏิบัติการภายใต้การควบคุมของผู้ได้รับใบอนุญาตใช้สัตว์เพื่องานทางวิทยาศาสตร์โดยกรอกรหัสนักศึกษาในข้อ 2.</w:t>
      </w:r>
      <w:r w:rsidRPr="00EB5678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1</w:t>
      </w:r>
      <w:r w:rsidRPr="00EB567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.</w:t>
      </w:r>
      <w:r w:rsidRPr="00EB5678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4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19F25D3" w14:textId="4CACEA88" w:rsidR="008318FF" w:rsidRPr="00EB5678" w:rsidRDefault="008318FF" w:rsidP="008318F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 xml:space="preserve">     2. กรณีเป็นผู้ร่วม</w:t>
      </w:r>
      <w:r w:rsidR="003C599B" w:rsidRPr="00EB5678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และไม่ได้ปฏิบัติงานกับสัตว์ ไม่ต้องกรอกข้อ 2.</w:t>
      </w:r>
      <w:r w:rsidRPr="00EB5678">
        <w:rPr>
          <w:rFonts w:ascii="TH Sarabun New" w:hAnsi="TH Sarabun New" w:cs="TH Sarabun New" w:hint="cs"/>
          <w:sz w:val="32"/>
          <w:szCs w:val="32"/>
          <w:cs/>
        </w:rPr>
        <w:t>1</w:t>
      </w:r>
      <w:r w:rsidRPr="00EB5678">
        <w:rPr>
          <w:rFonts w:ascii="TH Sarabun New" w:hAnsi="TH Sarabun New" w:cs="TH Sarabun New"/>
          <w:sz w:val="32"/>
          <w:szCs w:val="32"/>
          <w:cs/>
        </w:rPr>
        <w:t>.</w:t>
      </w:r>
      <w:r w:rsidRPr="00EB5678">
        <w:rPr>
          <w:rFonts w:ascii="TH Sarabun New" w:hAnsi="TH Sarabun New" w:cs="TH Sarabun New" w:hint="cs"/>
          <w:sz w:val="32"/>
          <w:szCs w:val="32"/>
          <w:cs/>
        </w:rPr>
        <w:t xml:space="preserve">4 </w:t>
      </w:r>
      <w:r w:rsidRPr="00EB5678">
        <w:rPr>
          <w:rFonts w:ascii="TH Sarabun New" w:hAnsi="TH Sarabun New" w:cs="TH Sarabun New"/>
          <w:sz w:val="32"/>
          <w:szCs w:val="32"/>
          <w:cs/>
        </w:rPr>
        <w:t>-</w:t>
      </w:r>
      <w:r w:rsidRPr="00EB56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2.</w:t>
      </w:r>
      <w:r w:rsidRPr="00EB5678">
        <w:rPr>
          <w:rFonts w:ascii="TH Sarabun New" w:hAnsi="TH Sarabun New" w:cs="TH Sarabun New" w:hint="cs"/>
          <w:sz w:val="32"/>
          <w:szCs w:val="32"/>
          <w:cs/>
        </w:rPr>
        <w:t>1</w:t>
      </w:r>
      <w:r w:rsidRPr="00EB5678">
        <w:rPr>
          <w:rFonts w:ascii="TH Sarabun New" w:hAnsi="TH Sarabun New" w:cs="TH Sarabun New"/>
          <w:sz w:val="32"/>
          <w:szCs w:val="32"/>
          <w:cs/>
        </w:rPr>
        <w:t>.</w:t>
      </w:r>
      <w:r w:rsidRPr="00EB5678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1E26ACB8" w14:textId="77777777" w:rsidR="00757472" w:rsidRPr="00EB5678" w:rsidRDefault="00757472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8B87179" w14:textId="77777777" w:rsidR="008318FF" w:rsidRPr="00EB5678" w:rsidRDefault="008318FF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  <w:sectPr w:rsidR="008318FF" w:rsidRPr="00EB5678" w:rsidSect="00B57D1D">
          <w:pgSz w:w="15840" w:h="12240" w:orient="landscape"/>
          <w:pgMar w:top="1135" w:right="1276" w:bottom="1440" w:left="1276" w:header="709" w:footer="709" w:gutter="0"/>
          <w:cols w:space="708"/>
          <w:docGrid w:linePitch="360"/>
        </w:sectPr>
      </w:pPr>
    </w:p>
    <w:p w14:paraId="1CE9983C" w14:textId="034DA01F" w:rsidR="00B05781" w:rsidRPr="00EB5678" w:rsidRDefault="00C60A01" w:rsidP="007A1EA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</w:t>
      </w:r>
      <w:r w:rsidR="001455F6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05781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D264BD" w:rsidRPr="00EB5678">
        <w:rPr>
          <w:rFonts w:ascii="TH Sarabun New" w:hAnsi="TH Sarabun New" w:cs="TH Sarabun New"/>
          <w:b/>
          <w:bCs/>
          <w:sz w:val="32"/>
          <w:szCs w:val="32"/>
          <w:cs/>
        </w:rPr>
        <w:t>โรง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พยาบาล</w:t>
      </w:r>
      <w:r w:rsidR="00D264BD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สัตว์</w:t>
      </w:r>
      <w:r w:rsidR="007A1EA8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A1EA8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สวนสัตว์ หรือกรมปศุสัตว์</w:t>
      </w:r>
      <w:r w:rsidR="007A1EA8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ที่เก็บข้อมูล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</w:t>
      </w:r>
      <w:r w:rsidR="007A1EA8" w:rsidRPr="00EB567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EB5678">
        <w:rPr>
          <w:rFonts w:ascii="TH Sarabun New" w:hAnsi="TH Sarabun New" w:cs="TH Sarabun New"/>
          <w:sz w:val="32"/>
          <w:szCs w:val="32"/>
          <w:cs/>
        </w:rPr>
        <w:t>.</w:t>
      </w:r>
      <w:r w:rsidR="007A1EA8" w:rsidRPr="00EB5678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1455F6" w:rsidRPr="00EB5678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4881E573" w14:textId="64EA37A0" w:rsidR="00C60A01" w:rsidRPr="00EB5678" w:rsidRDefault="00E11937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C60A01" w:rsidRPr="00EB5678">
        <w:rPr>
          <w:rFonts w:ascii="TH Sarabun New" w:hAnsi="TH Sarabun New" w:cs="TH Sarabun New"/>
          <w:sz w:val="32"/>
          <w:szCs w:val="32"/>
          <w:cs/>
        </w:rPr>
        <w:t>สัตวแพทย์ผู้รับผิดชอบในการเก็บข้อมูล/สัตวแพทย์เจ้าของไข้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C60A01" w:rsidRPr="00EB5678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7A1EA8" w:rsidRPr="00EB5678">
        <w:rPr>
          <w:rFonts w:ascii="TH Sarabun New" w:hAnsi="TH Sarabun New" w:cs="TH Sarabun New" w:hint="cs"/>
          <w:sz w:val="32"/>
          <w:szCs w:val="32"/>
          <w:cs/>
        </w:rPr>
        <w:t>....</w:t>
      </w:r>
      <w:r w:rsidR="00C60A01" w:rsidRPr="00EB5678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1455F6" w:rsidRPr="00EB5678"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3A4C5AB3" w14:textId="4626DB02" w:rsidR="00C60A01" w:rsidRPr="00EB5678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เลขที่ใบอนุญา</w:t>
      </w:r>
      <w:r w:rsidR="00CE1CC1" w:rsidRPr="00EB5678">
        <w:rPr>
          <w:rFonts w:ascii="TH Sarabun New" w:hAnsi="TH Sarabun New" w:cs="TH Sarabun New"/>
          <w:sz w:val="32"/>
          <w:szCs w:val="32"/>
          <w:cs/>
        </w:rPr>
        <w:t>ต</w:t>
      </w:r>
      <w:r w:rsidRPr="00EB5678">
        <w:rPr>
          <w:rFonts w:ascii="TH Sarabun New" w:hAnsi="TH Sarabun New" w:cs="TH Sarabun New"/>
          <w:sz w:val="32"/>
          <w:szCs w:val="32"/>
          <w:cs/>
        </w:rPr>
        <w:t>ผู้ประกอบวิชาชีพการสัตวแพทย์ชั้นหนึ่งจากสัตวแพทยสภา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1455F6" w:rsidRPr="00EB5678">
        <w:rPr>
          <w:rFonts w:ascii="TH Sarabun New" w:hAnsi="TH Sarabun New" w:cs="TH Sarabun New"/>
          <w:sz w:val="32"/>
          <w:szCs w:val="32"/>
          <w:cs/>
        </w:rPr>
        <w:t>..</w:t>
      </w:r>
      <w:r w:rsidRPr="00EB5678">
        <w:rPr>
          <w:rFonts w:ascii="TH Sarabun New" w:hAnsi="TH Sarabun New" w:cs="TH Sarabun New"/>
          <w:sz w:val="32"/>
          <w:szCs w:val="32"/>
          <w:cs/>
        </w:rPr>
        <w:t>.......</w:t>
      </w:r>
      <w:r w:rsidR="00CE1CC1" w:rsidRPr="00EB5678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1455F6" w:rsidRPr="00EB567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5327251" w14:textId="36D09C5F" w:rsidR="005745A7" w:rsidRPr="00EB5678" w:rsidRDefault="001455F6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5745A7"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  <w:r w:rsidRPr="00EB5678">
        <w:rPr>
          <w:rFonts w:ascii="TH Sarabun New" w:hAnsi="TH Sarabun New" w:cs="TH Sarabun New"/>
          <w:sz w:val="32"/>
          <w:szCs w:val="32"/>
          <w:cs/>
        </w:rPr>
        <w:t>.</w:t>
      </w:r>
      <w:r w:rsidR="005745A7" w:rsidRPr="00EB5678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5745A7" w:rsidRPr="00EB5678">
        <w:rPr>
          <w:rFonts w:ascii="TH Sarabun New" w:hAnsi="TH Sarabun New" w:cs="TH Sarabun New"/>
          <w:sz w:val="32"/>
          <w:szCs w:val="32"/>
          <w:cs/>
        </w:rPr>
        <w:t>อีเมล์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5745A7" w:rsidRPr="00EB5678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EB5678">
        <w:rPr>
          <w:rFonts w:ascii="TH Sarabun New" w:hAnsi="TH Sarabun New" w:cs="TH Sarabun New"/>
          <w:sz w:val="32"/>
          <w:szCs w:val="32"/>
          <w:cs/>
        </w:rPr>
        <w:t>....</w:t>
      </w:r>
      <w:r w:rsidR="005745A7" w:rsidRPr="00EB5678">
        <w:rPr>
          <w:rFonts w:ascii="TH Sarabun New" w:hAnsi="TH Sarabun New" w:cs="TH Sarabun New"/>
          <w:sz w:val="32"/>
          <w:szCs w:val="32"/>
          <w:cs/>
        </w:rPr>
        <w:t>..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</w:t>
      </w:r>
      <w:r w:rsidR="005745A7" w:rsidRPr="00EB5678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14:paraId="7902BFFF" w14:textId="77777777" w:rsidR="0086132B" w:rsidRPr="00EB5678" w:rsidRDefault="0086132B" w:rsidP="0094490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210E581A" w14:textId="77777777" w:rsidR="002D59FB" w:rsidRPr="00EB5678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4. </w:t>
      </w:r>
      <w:r w:rsidR="001455F6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</w:t>
      </w:r>
      <w:r w:rsidR="00D264BD" w:rsidRPr="00EB5678">
        <w:rPr>
          <w:rFonts w:ascii="TH Sarabun New" w:hAnsi="TH Sarabun New" w:cs="TH Sarabun New"/>
          <w:b/>
          <w:bCs/>
          <w:sz w:val="32"/>
          <w:szCs w:val="32"/>
          <w:cs/>
        </w:rPr>
        <w:t>และประโยชน์ทางวิชาการของ</w:t>
      </w:r>
      <w:r w:rsidR="0092131D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</w:t>
      </w:r>
      <w:r w:rsidR="00D264BD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264BD"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Case Report </w:t>
      </w:r>
      <w:r w:rsidR="00D264BD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นี้</w:t>
      </w:r>
      <w:r w:rsidR="002D59FB"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A4D6410" w14:textId="373FAE4C" w:rsidR="005745A7" w:rsidRPr="00EB5678" w:rsidRDefault="002D59FB" w:rsidP="0094490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EB5678">
        <w:rPr>
          <w:rFonts w:ascii="TH Sarabun New" w:hAnsi="TH Sarabun New" w:cs="TH Sarabun New" w:hint="cs"/>
          <w:sz w:val="28"/>
          <w:u w:val="single"/>
          <w:cs/>
        </w:rPr>
        <w:t>(เพิ่มจำนวนบรรทัดได้ตามความเหมาะสม)</w:t>
      </w:r>
    </w:p>
    <w:p w14:paraId="3CD101F8" w14:textId="081DEB72" w:rsidR="003C599B" w:rsidRPr="00EB5678" w:rsidRDefault="003C599B" w:rsidP="003C599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291D" w:rsidRPr="00EB5678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EB5678">
        <w:rPr>
          <w:rFonts w:ascii="TH Sarabun New" w:hAnsi="TH Sarabun New" w:cs="TH Sarabun New"/>
          <w:sz w:val="32"/>
          <w:szCs w:val="32"/>
        </w:rPr>
        <w:t>............................................................</w:t>
      </w:r>
    </w:p>
    <w:p w14:paraId="1932EE32" w14:textId="77777777" w:rsidR="003C599B" w:rsidRPr="00EB5678" w:rsidRDefault="003C599B" w:rsidP="003C599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340BF5FC" w14:textId="394552C6" w:rsidR="001455F6" w:rsidRPr="00EB5678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</w:t>
      </w:r>
      <w:r w:rsidR="001455F6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ข้อมูลที่จะนำมาเขียนรายงาน</w:t>
      </w:r>
      <w:r w:rsidR="00806DFD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06DFD" w:rsidRPr="00EB5678">
        <w:rPr>
          <w:rFonts w:ascii="TH Sarabun New" w:hAnsi="TH Sarabun New" w:cs="TH Sarabun New"/>
          <w:b/>
          <w:bCs/>
          <w:sz w:val="32"/>
          <w:szCs w:val="32"/>
        </w:rPr>
        <w:t>Case Report</w:t>
      </w:r>
      <w:r w:rsidR="001455F6"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1455F6" w:rsidRPr="00EB5678">
        <w:rPr>
          <w:rFonts w:ascii="TH Sarabun New" w:hAnsi="TH Sarabun New" w:cs="TH Sarabun New"/>
          <w:sz w:val="32"/>
          <w:szCs w:val="32"/>
        </w:rPr>
        <w:t>(</w:t>
      </w:r>
      <w:r w:rsidR="001455F6" w:rsidRPr="00EB5678">
        <w:rPr>
          <w:rFonts w:ascii="TH Sarabun New" w:hAnsi="TH Sarabun New" w:cs="TH Sarabun New"/>
          <w:sz w:val="32"/>
          <w:szCs w:val="32"/>
          <w:cs/>
        </w:rPr>
        <w:t>โปรดทำเ</w:t>
      </w:r>
      <w:r w:rsidR="001011C9" w:rsidRPr="00EB5678">
        <w:rPr>
          <w:rFonts w:ascii="TH Sarabun New" w:hAnsi="TH Sarabun New" w:cs="TH Sarabun New" w:hint="cs"/>
          <w:sz w:val="32"/>
          <w:szCs w:val="32"/>
          <w:cs/>
        </w:rPr>
        <w:t>ค</w:t>
      </w:r>
      <w:r w:rsidR="001455F6" w:rsidRPr="00EB5678">
        <w:rPr>
          <w:rFonts w:ascii="TH Sarabun New" w:hAnsi="TH Sarabun New" w:cs="TH Sarabun New"/>
          <w:sz w:val="32"/>
          <w:szCs w:val="32"/>
          <w:cs/>
        </w:rPr>
        <w:t xml:space="preserve">รื่องหมาย </w:t>
      </w:r>
      <w:r w:rsidR="001455F6" w:rsidRPr="00EB5678">
        <w:rPr>
          <w:rFonts w:ascii="TH Sarabun New" w:hAnsi="TH Sarabun New" w:cs="TH Sarabun New"/>
          <w:sz w:val="32"/>
          <w:szCs w:val="32"/>
        </w:rPr>
        <w:sym w:font="Wingdings 2" w:char="F050"/>
      </w:r>
      <w:r w:rsidR="001455F6" w:rsidRPr="00EB5678">
        <w:rPr>
          <w:rFonts w:ascii="TH Sarabun New" w:hAnsi="TH Sarabun New" w:cs="TH Sarabun New"/>
          <w:sz w:val="32"/>
          <w:szCs w:val="32"/>
          <w:cs/>
        </w:rPr>
        <w:t xml:space="preserve"> ในช่องที่เกี่ยวข้อง</w:t>
      </w:r>
      <w:r w:rsidR="001455F6" w:rsidRPr="00EB5678">
        <w:rPr>
          <w:rFonts w:ascii="TH Sarabun New" w:hAnsi="TH Sarabun New" w:cs="TH Sarabun New"/>
          <w:sz w:val="32"/>
          <w:szCs w:val="32"/>
        </w:rPr>
        <w:t>)</w:t>
      </w:r>
    </w:p>
    <w:p w14:paraId="3836227D" w14:textId="77777777" w:rsidR="001255C0" w:rsidRPr="00EB5678" w:rsidRDefault="001455F6" w:rsidP="0031410E">
      <w:pPr>
        <w:spacing w:after="0" w:line="240" w:lineRule="auto"/>
        <w:ind w:left="540" w:hanging="256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5.1  </w:t>
      </w:r>
      <w:r w:rsidR="001255C0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ระบุประเภทของข้อมูล</w:t>
      </w:r>
    </w:p>
    <w:p w14:paraId="4D643FC1" w14:textId="0278F7EE" w:rsidR="001255C0" w:rsidRPr="00EB5678" w:rsidRDefault="001255C0" w:rsidP="001255C0">
      <w:pPr>
        <w:spacing w:after="0" w:line="240" w:lineRule="auto"/>
        <w:ind w:left="540" w:firstLine="180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เอกสาร</w:t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CF102C"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ผลการตรวจวิเคราะห์</w:t>
      </w:r>
      <w:r w:rsidRPr="00EB5678">
        <w:rPr>
          <w:rFonts w:ascii="TH Sarabun New" w:hAnsi="TH Sarabun New" w:cs="TH Sarabun New"/>
          <w:sz w:val="32"/>
          <w:szCs w:val="32"/>
        </w:rPr>
        <w:tab/>
      </w:r>
      <w:r w:rsidR="00CF102C"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บันทึกการรักษา </w:t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เสียง </w:t>
      </w:r>
    </w:p>
    <w:p w14:paraId="08DB13B2" w14:textId="048E5F28" w:rsidR="001255C0" w:rsidRPr="00EB5678" w:rsidRDefault="001255C0" w:rsidP="00CF102C">
      <w:pPr>
        <w:spacing w:after="0" w:line="240" w:lineRule="auto"/>
        <w:ind w:left="540" w:firstLine="180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ภาพเคลื่อนไหว </w:t>
      </w:r>
      <w:r w:rsidRPr="00EB5678">
        <w:rPr>
          <w:rFonts w:ascii="TH Sarabun New" w:hAnsi="TH Sarabun New" w:cs="TH Sarabun New"/>
          <w:sz w:val="32"/>
          <w:szCs w:val="32"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ภาพวินิจฉัยทางรังสีวิทยา</w:t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CF102C"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="00CF102C" w:rsidRPr="00EB5678">
        <w:rPr>
          <w:rFonts w:ascii="TH Sarabun New" w:hAnsi="TH Sarabun New" w:cs="TH Sarabun New"/>
          <w:sz w:val="32"/>
          <w:szCs w:val="32"/>
          <w:cs/>
        </w:rPr>
        <w:t xml:space="preserve"> ภาพลายพิมพ์</w:t>
      </w:r>
      <w:r w:rsidR="00CF102C" w:rsidRPr="00EB56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102C"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CF102C"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="00CF102C" w:rsidRPr="00EB5678">
        <w:rPr>
          <w:rFonts w:ascii="TH Sarabun New" w:hAnsi="TH Sarabun New" w:cs="TH Sarabun New"/>
          <w:sz w:val="32"/>
          <w:szCs w:val="32"/>
          <w:cs/>
        </w:rPr>
        <w:t xml:space="preserve"> ภาพถ่าย</w:t>
      </w:r>
    </w:p>
    <w:p w14:paraId="0668F788" w14:textId="578F52E7" w:rsidR="001255C0" w:rsidRPr="00EB5678" w:rsidRDefault="001255C0" w:rsidP="001255C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สิ่งส่งตรวจที่ถูกเก็บไว้เพื่อวัตถุประสงค์อื่นที่ไม่ใช่งานวิจัย</w:t>
      </w:r>
    </w:p>
    <w:p w14:paraId="42476834" w14:textId="6EC7AF64" w:rsidR="001F291D" w:rsidRPr="00EB5678" w:rsidRDefault="001255C0" w:rsidP="0031410E">
      <w:pPr>
        <w:spacing w:after="0" w:line="240" w:lineRule="auto"/>
        <w:ind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5.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1F291D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ระบุที่มาของข้อมูล</w:t>
      </w:r>
    </w:p>
    <w:p w14:paraId="48757712" w14:textId="77777777" w:rsidR="001F291D" w:rsidRPr="00EB5678" w:rsidRDefault="001F291D" w:rsidP="001255C0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เวชระเบียน</w:t>
      </w:r>
    </w:p>
    <w:p w14:paraId="5D65C1C2" w14:textId="25765CFA" w:rsidR="001F291D" w:rsidRPr="00EB5678" w:rsidRDefault="001F291D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โรงพยาบาลสัตว</w:t>
      </w:r>
      <w:r w:rsidR="00874038" w:rsidRPr="00EB5678">
        <w:rPr>
          <w:rFonts w:ascii="TH Sarabun New" w:hAnsi="TH Sarabun New" w:cs="TH Sarabun New"/>
          <w:sz w:val="32"/>
          <w:szCs w:val="32"/>
          <w:cs/>
        </w:rPr>
        <w:t>์ มหาวิทยาลัยขอนแก่น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 </w:t>
      </w:r>
      <w:r w:rsidR="002877B0"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="002877B0" w:rsidRPr="00EB5678">
        <w:rPr>
          <w:rFonts w:ascii="TH Sarabun New" w:hAnsi="TH Sarabun New" w:cs="TH Sarabun New"/>
          <w:sz w:val="32"/>
          <w:szCs w:val="32"/>
          <w:cs/>
        </w:rPr>
        <w:t xml:space="preserve"> อื่นๆ (โปรดระบุ)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2877B0" w:rsidRPr="00EB5678">
        <w:rPr>
          <w:rFonts w:ascii="TH Sarabun New" w:hAnsi="TH Sarabun New" w:cs="TH Sarabun New"/>
          <w:sz w:val="32"/>
          <w:szCs w:val="32"/>
          <w:cs/>
        </w:rPr>
        <w:t>....</w:t>
      </w:r>
      <w:r w:rsidR="005745A7" w:rsidRPr="00EB5678">
        <w:rPr>
          <w:rFonts w:ascii="TH Sarabun New" w:hAnsi="TH Sarabun New" w:cs="TH Sarabun New"/>
          <w:sz w:val="32"/>
          <w:szCs w:val="32"/>
        </w:rPr>
        <w:t>...........</w:t>
      </w:r>
      <w:r w:rsidR="002877B0" w:rsidRPr="00EB5678">
        <w:rPr>
          <w:rFonts w:ascii="TH Sarabun New" w:hAnsi="TH Sarabun New" w:cs="TH Sarabun New"/>
          <w:sz w:val="32"/>
          <w:szCs w:val="32"/>
          <w:cs/>
        </w:rPr>
        <w:t>...............</w:t>
      </w:r>
      <w:r w:rsidR="006E39C3" w:rsidRPr="00EB5678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23C70F9D" w14:textId="77777777" w:rsidR="008E1CEB" w:rsidRPr="00EB5678" w:rsidRDefault="008E1CEB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ข้าพเจ้าได้แนบหนังสือขออนุญาตการใช้ข้อมูลมาด้วยแล้ว โดยได้รับอนุญาตจาก</w:t>
      </w:r>
    </w:p>
    <w:p w14:paraId="26AEAF3C" w14:textId="3118A3C6" w:rsidR="008E1CEB" w:rsidRPr="00EB5678" w:rsidRDefault="008E1CEB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0163E1"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ผู้อำนวยการโรงพยาบาลสัตว์ มหาวิทยาลัยขอนแก่น</w:t>
      </w:r>
    </w:p>
    <w:p w14:paraId="1685694A" w14:textId="06F2A910" w:rsidR="008E1CEB" w:rsidRPr="00EB5678" w:rsidRDefault="008E1CEB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0163E1"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="000163E1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  <w:r w:rsidR="006E39C3" w:rsidRPr="00EB5678">
        <w:rPr>
          <w:rFonts w:ascii="TH Sarabun New" w:hAnsi="TH Sarabun New" w:cs="TH Sarabun New"/>
          <w:sz w:val="32"/>
          <w:szCs w:val="32"/>
        </w:rPr>
        <w:t>....................................................</w:t>
      </w:r>
    </w:p>
    <w:p w14:paraId="17250338" w14:textId="519B3776" w:rsidR="002877B0" w:rsidRPr="00EB5678" w:rsidRDefault="002877B0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แหล่งข้อมูลอื่นๆ (โปรดระบุ)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</w:t>
      </w:r>
      <w:r w:rsidR="008E1CEB" w:rsidRPr="00EB5678">
        <w:rPr>
          <w:rFonts w:ascii="TH Sarabun New" w:hAnsi="TH Sarabun New" w:cs="TH Sarabun New"/>
          <w:sz w:val="32"/>
          <w:szCs w:val="32"/>
          <w:cs/>
        </w:rPr>
        <w:t>...........</w:t>
      </w:r>
      <w:r w:rsidR="00727478"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14:paraId="01F92BD4" w14:textId="7DA07BF9" w:rsidR="002877B0" w:rsidRPr="00EB5678" w:rsidRDefault="008E1CEB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5.</w:t>
      </w:r>
      <w:r w:rsidR="0031410E" w:rsidRPr="00EB5678">
        <w:rPr>
          <w:rFonts w:ascii="TH Sarabun New" w:hAnsi="TH Sarabun New" w:cs="TH Sarabun New"/>
          <w:b/>
          <w:bCs/>
          <w:sz w:val="32"/>
          <w:szCs w:val="32"/>
          <w:lang w:val="en-GB"/>
        </w:rPr>
        <w:t>3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E39C3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ช่วงเวลาของข้อมูลที่ทำการศึกษา</w:t>
      </w:r>
      <w:r w:rsidR="00F6098B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098B" w:rsidRPr="00EB5678">
        <w:rPr>
          <w:rFonts w:ascii="TH Sarabun New" w:hAnsi="TH Sarabun New" w:cs="TH Sarabun New"/>
          <w:b/>
          <w:bCs/>
          <w:sz w:val="32"/>
          <w:szCs w:val="32"/>
          <w:cs/>
        </w:rPr>
        <w:t>(เลือกได้มากกว่า 1 ข้อ)</w:t>
      </w:r>
      <w:r w:rsidR="00F6098B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F130522" w14:textId="310E8205" w:rsidR="008E1CEB" w:rsidRPr="00EB5678" w:rsidRDefault="008E1CEB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เป็นข้อมูลที่เก็บไว้แล้ว ตั้งแต่ ..........................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(วัน/เดือน/ปี) ถึง ............................... (วัน/เดือน/ปี) </w:t>
      </w:r>
    </w:p>
    <w:p w14:paraId="27B8CE22" w14:textId="28C0AF29" w:rsidR="008E1CEB" w:rsidRPr="00EB5678" w:rsidRDefault="008E1CEB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เป็นข้อมูลที่เก็บไปข้างหน้า ตั้งแต่ ........................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5745A7" w:rsidRPr="00EB5678">
        <w:rPr>
          <w:rFonts w:ascii="TH Sarabun New" w:hAnsi="TH Sarabun New" w:cs="TH Sarabun New"/>
          <w:sz w:val="32"/>
          <w:szCs w:val="32"/>
          <w:cs/>
        </w:rPr>
        <w:t>(วั</w:t>
      </w:r>
      <w:r w:rsidRPr="00EB5678">
        <w:rPr>
          <w:rFonts w:ascii="TH Sarabun New" w:hAnsi="TH Sarabun New" w:cs="TH Sarabun New"/>
          <w:sz w:val="32"/>
          <w:szCs w:val="32"/>
          <w:cs/>
        </w:rPr>
        <w:t>น/เดือน/ปี) ถึง ......</w:t>
      </w:r>
      <w:r w:rsidR="005745A7" w:rsidRPr="00EB5678">
        <w:rPr>
          <w:rFonts w:ascii="TH Sarabun New" w:hAnsi="TH Sarabun New" w:cs="TH Sarabun New"/>
          <w:sz w:val="32"/>
          <w:szCs w:val="32"/>
        </w:rPr>
        <w:t>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 (วัน/เดือน/ปี)</w:t>
      </w:r>
    </w:p>
    <w:p w14:paraId="42A10DBF" w14:textId="10C0E7FC" w:rsidR="008E1CEB" w:rsidRPr="00EB5678" w:rsidRDefault="00727478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5.</w:t>
      </w:r>
      <w:r w:rsidR="0031410E" w:rsidRPr="00EB5678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6E39C3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ข้อมูลที่เก็บ</w:t>
      </w:r>
    </w:p>
    <w:p w14:paraId="22CFB124" w14:textId="77777777" w:rsidR="005745A7" w:rsidRPr="00EB5678" w:rsidRDefault="00727478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ab/>
        <w:t xml:space="preserve">ข้อมูลทั่วไป </w:t>
      </w:r>
      <w:r w:rsidRPr="00EB5678">
        <w:rPr>
          <w:rFonts w:ascii="TH Sarabun New" w:hAnsi="TH Sarabun New" w:cs="TH Sarabun New"/>
          <w:sz w:val="32"/>
          <w:szCs w:val="32"/>
        </w:rPr>
        <w:t xml:space="preserve">: </w:t>
      </w:r>
    </w:p>
    <w:p w14:paraId="184ABEA0" w14:textId="643E5956" w:rsidR="006E39C3" w:rsidRPr="00EB5678" w:rsidRDefault="006E39C3" w:rsidP="0094490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ชนิดสัตว์</w:t>
      </w:r>
      <w:r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สายพันธุ์</w:t>
      </w:r>
      <w:r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</w:p>
    <w:p w14:paraId="02D84D15" w14:textId="463F470F" w:rsidR="006E39C3" w:rsidRPr="00EB5678" w:rsidRDefault="006E39C3" w:rsidP="0094490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เพศ</w:t>
      </w:r>
      <w:r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tab/>
      </w: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อายุ</w:t>
      </w:r>
      <w:r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 (วัน/เดือน/ปี)</w:t>
      </w:r>
    </w:p>
    <w:p w14:paraId="379922A4" w14:textId="054E6E63" w:rsidR="00727478" w:rsidRPr="00EB5678" w:rsidRDefault="00727478" w:rsidP="0094490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น้ำหนัก</w:t>
      </w:r>
      <w:r w:rsidR="005745A7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2B8E" w:rsidRPr="00EB5678">
        <w:rPr>
          <w:rFonts w:ascii="TH Sarabun New" w:hAnsi="TH Sarabun New" w:cs="TH Sarabun New"/>
          <w:sz w:val="32"/>
          <w:szCs w:val="32"/>
          <w:cs/>
        </w:rPr>
        <w:t>.........</w:t>
      </w:r>
      <w:r w:rsidR="006E39C3" w:rsidRPr="00EB5678">
        <w:rPr>
          <w:rFonts w:ascii="TH Sarabun New" w:hAnsi="TH Sarabun New" w:cs="TH Sarabun New"/>
          <w:sz w:val="32"/>
          <w:szCs w:val="32"/>
          <w:cs/>
        </w:rPr>
        <w:t>.......</w:t>
      </w:r>
      <w:r w:rsidR="003E2B8E" w:rsidRPr="00EB5678">
        <w:rPr>
          <w:rFonts w:ascii="TH Sarabun New" w:hAnsi="TH Sarabun New" w:cs="TH Sarabun New"/>
          <w:sz w:val="32"/>
          <w:szCs w:val="32"/>
          <w:cs/>
        </w:rPr>
        <w:t>.......</w:t>
      </w:r>
      <w:r w:rsidR="006E39C3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6E39C3" w:rsidRPr="00EB5678">
        <w:rPr>
          <w:rFonts w:ascii="TH Sarabun New" w:hAnsi="TH Sarabun New" w:cs="TH Sarabun New"/>
          <w:sz w:val="32"/>
          <w:szCs w:val="32"/>
          <w:cs/>
        </w:rPr>
        <w:t>(กรัม/กิโลกรัม)</w:t>
      </w:r>
      <w:r w:rsidR="006E39C3"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6E39C3"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6E39C3"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="006E39C3" w:rsidRPr="00EB5678">
        <w:rPr>
          <w:rFonts w:ascii="TH Sarabun New" w:hAnsi="TH Sarabun New" w:cs="TH Sarabun New"/>
          <w:sz w:val="32"/>
          <w:szCs w:val="32"/>
          <w:cs/>
        </w:rPr>
        <w:t xml:space="preserve"> จำนวนสัตว์ .................................. (ตัว)</w:t>
      </w:r>
    </w:p>
    <w:p w14:paraId="0A88E8BC" w14:textId="5EABE391" w:rsidR="00943BA1" w:rsidRPr="00EB5678" w:rsidRDefault="00943BA1" w:rsidP="00B57D1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 w:rsidRPr="00EB56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</w:rPr>
        <w:t xml:space="preserve">: </w:t>
      </w:r>
      <w:r w:rsidRPr="00EB5678">
        <w:rPr>
          <w:rFonts w:ascii="TH Sarabun New" w:hAnsi="TH Sarabun New" w:cs="TH Sarabun New" w:hint="cs"/>
          <w:sz w:val="32"/>
          <w:szCs w:val="32"/>
          <w:cs/>
        </w:rPr>
        <w:t xml:space="preserve">จำนวนสัตว์ไม่เกิน 3 ตัว  </w:t>
      </w:r>
      <w:r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ยกเว้น</w:t>
      </w:r>
      <w:r w:rsidRPr="00EB5678">
        <w:rPr>
          <w:rFonts w:ascii="TH Sarabun New" w:hAnsi="TH Sarabun New" w:cs="TH Sarabun New" w:hint="cs"/>
          <w:sz w:val="32"/>
          <w:szCs w:val="32"/>
          <w:cs/>
        </w:rPr>
        <w:t xml:space="preserve"> กรณีโรคระบาด</w:t>
      </w:r>
      <w:r w:rsidR="00B57D1D" w:rsidRPr="00EB5678">
        <w:rPr>
          <w:rFonts w:ascii="TH Sarabun New" w:hAnsi="TH Sarabun New" w:cs="TH Sarabun New" w:hint="cs"/>
          <w:sz w:val="32"/>
          <w:szCs w:val="32"/>
          <w:cs/>
        </w:rPr>
        <w:t>ในกลุ่มสัตว์</w:t>
      </w:r>
    </w:p>
    <w:p w14:paraId="01E879AC" w14:textId="77777777" w:rsidR="00234E98" w:rsidRPr="00EB5678" w:rsidRDefault="00234E98">
      <w:pPr>
        <w:rPr>
          <w:rFonts w:ascii="TH Sarabun New" w:hAnsi="TH Sarabun New" w:cs="TH Sarabun New"/>
          <w:sz w:val="32"/>
          <w:szCs w:val="32"/>
          <w:cs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272FF59" w14:textId="77FB61EB" w:rsidR="005745A7" w:rsidRPr="00EB5678" w:rsidRDefault="00727478" w:rsidP="0094490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ข้อมูลเฉพาะ </w:t>
      </w:r>
      <w:r w:rsidRPr="00EB5678">
        <w:rPr>
          <w:rFonts w:ascii="TH Sarabun New" w:hAnsi="TH Sarabun New" w:cs="TH Sarabun New"/>
          <w:sz w:val="32"/>
          <w:szCs w:val="32"/>
        </w:rPr>
        <w:t>: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8D2C7A5" w14:textId="2CED7002" w:rsidR="00727478" w:rsidRPr="00EB5678" w:rsidRDefault="00727478" w:rsidP="0094490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การวินิจฉัย (โปรดระบุ)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</w:t>
      </w:r>
      <w:r w:rsidR="006E39C3" w:rsidRPr="00EB5678">
        <w:rPr>
          <w:rFonts w:ascii="TH Sarabun New" w:hAnsi="TH Sarabun New" w:cs="TH Sarabun New"/>
          <w:sz w:val="32"/>
          <w:szCs w:val="32"/>
          <w:cs/>
        </w:rPr>
        <w:t>.......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="005745A7" w:rsidRPr="00EB5678">
        <w:rPr>
          <w:rFonts w:ascii="TH Sarabun New" w:hAnsi="TH Sarabun New" w:cs="TH Sarabun New"/>
          <w:sz w:val="32"/>
          <w:szCs w:val="32"/>
        </w:rPr>
        <w:t>.......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1941C528" w14:textId="2BEEBE5E" w:rsidR="00890228" w:rsidRPr="00EB5678" w:rsidRDefault="00727478" w:rsidP="0094490B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ผลเลือด (โปรดระบุ)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</w:t>
      </w:r>
      <w:r w:rsidR="006E39C3" w:rsidRPr="00EB5678">
        <w:rPr>
          <w:rFonts w:ascii="TH Sarabun New" w:hAnsi="TH Sarabun New" w:cs="TH Sarabun New"/>
          <w:sz w:val="32"/>
          <w:szCs w:val="32"/>
        </w:rPr>
        <w:t>......</w:t>
      </w:r>
    </w:p>
    <w:p w14:paraId="0B355C90" w14:textId="0109D420" w:rsidR="00727478" w:rsidRPr="00EB5678" w:rsidRDefault="00727478" w:rsidP="0094490B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ผลตรวจทางพยาธิวิทยา (โปรดระบุ)...................................................................................</w:t>
      </w:r>
      <w:r w:rsidR="006E39C3" w:rsidRPr="00EB5678">
        <w:rPr>
          <w:rFonts w:ascii="TH Sarabun New" w:hAnsi="TH Sarabun New" w:cs="TH Sarabun New"/>
          <w:sz w:val="32"/>
          <w:szCs w:val="32"/>
        </w:rPr>
        <w:t>.....</w:t>
      </w:r>
    </w:p>
    <w:p w14:paraId="192CA94D" w14:textId="711B7709" w:rsidR="00727478" w:rsidRPr="00EB5678" w:rsidRDefault="00727478" w:rsidP="0094490B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ผลตรวจภาพวินิจฉัยทางรังสีวิทยา (โปรดระบุ)</w:t>
      </w:r>
      <w:r w:rsidR="005745A7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  <w:r w:rsidR="006E39C3" w:rsidRPr="00EB5678">
        <w:rPr>
          <w:rFonts w:ascii="TH Sarabun New" w:hAnsi="TH Sarabun New" w:cs="TH Sarabun New"/>
          <w:sz w:val="32"/>
          <w:szCs w:val="32"/>
        </w:rPr>
        <w:t>......</w:t>
      </w:r>
    </w:p>
    <w:p w14:paraId="6167B029" w14:textId="45B282F1" w:rsidR="00727478" w:rsidRPr="00EB5678" w:rsidRDefault="00727478" w:rsidP="0094490B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อื่นๆ (โปรดระบุ) ...............................................................................................................</w:t>
      </w:r>
      <w:r w:rsidR="006E39C3" w:rsidRPr="00EB5678">
        <w:rPr>
          <w:rFonts w:ascii="TH Sarabun New" w:hAnsi="TH Sarabun New" w:cs="TH Sarabun New"/>
          <w:sz w:val="32"/>
          <w:szCs w:val="32"/>
        </w:rPr>
        <w:t>.......</w:t>
      </w:r>
    </w:p>
    <w:p w14:paraId="61DDEFC8" w14:textId="53907102" w:rsidR="00727478" w:rsidRPr="00EB5678" w:rsidRDefault="005E7230" w:rsidP="009449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5.</w:t>
      </w:r>
      <w:r w:rsidR="0031410E" w:rsidRPr="00EB5678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94490B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0" w:name="_Hlk199171999"/>
      <w:r w:rsidR="00D41DB9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การเก็บข้อมูล </w:t>
      </w:r>
      <w:bookmarkEnd w:id="0"/>
    </w:p>
    <w:p w14:paraId="3D408DD9" w14:textId="02127373" w:rsidR="0094490B" w:rsidRPr="00EB5678" w:rsidRDefault="0094490B" w:rsidP="0094490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เป็นการศึกษาย้อนหลังจากข้อมูลที่มีอยู่แล้ว </w:t>
      </w:r>
      <w:r w:rsidRPr="00EB5678">
        <w:rPr>
          <w:rFonts w:ascii="TH Sarabun New" w:hAnsi="TH Sarabun New" w:cs="TH Sarabun New"/>
          <w:sz w:val="32"/>
          <w:szCs w:val="32"/>
          <w:u w:val="single"/>
          <w:cs/>
        </w:rPr>
        <w:t>โดยเป็นข้อมูลที่ได้จากการรักษาทั่วไป ไม่มีการเก็บตัวอย่างเป็นพิเศษเพื่</w:t>
      </w:r>
      <w:r w:rsidR="0092131D" w:rsidRPr="00EB5678">
        <w:rPr>
          <w:rFonts w:ascii="TH Sarabun New" w:hAnsi="TH Sarabun New" w:cs="TH Sarabun New" w:hint="cs"/>
          <w:sz w:val="32"/>
          <w:szCs w:val="32"/>
          <w:u w:val="single"/>
          <w:cs/>
        </w:rPr>
        <w:t>อ</w:t>
      </w:r>
      <w:r w:rsidRPr="00EB5678">
        <w:rPr>
          <w:rFonts w:ascii="TH Sarabun New" w:hAnsi="TH Sarabun New" w:cs="TH Sarabun New"/>
          <w:sz w:val="32"/>
          <w:szCs w:val="32"/>
          <w:u w:val="single"/>
          <w:cs/>
        </w:rPr>
        <w:t>การวิจัย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(ต้องได้รับการอนุญาตจากผู้อำนวยการโรงพยาบาลสัตว์ หรือผู้มีอำนาจอนุมัติให้ใช้ข้อมูล) </w:t>
      </w:r>
    </w:p>
    <w:p w14:paraId="5FD969FB" w14:textId="684BA127" w:rsidR="0094490B" w:rsidRPr="00EB5678" w:rsidRDefault="002F7576" w:rsidP="0094490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เป็นการศึกษาโดย</w:t>
      </w:r>
      <w:r w:rsidR="0092131D" w:rsidRPr="00EB5678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เก็บข้อมูลไปข้างหน้า </w:t>
      </w:r>
      <w:r w:rsidRPr="00EB5678">
        <w:rPr>
          <w:rFonts w:ascii="TH Sarabun New" w:hAnsi="TH Sarabun New" w:cs="TH Sarabun New"/>
          <w:sz w:val="32"/>
          <w:szCs w:val="32"/>
          <w:u w:val="single"/>
          <w:cs/>
        </w:rPr>
        <w:t>โดยเป็นข้อมูลที่ได้จากการรักษาทั่วไป</w:t>
      </w:r>
      <w:r w:rsidR="00CE1CC1" w:rsidRPr="00EB5678">
        <w:rPr>
          <w:rFonts w:ascii="TH Sarabun New" w:hAnsi="TH Sarabun New" w:cs="TH Sarabun New"/>
          <w:sz w:val="32"/>
          <w:szCs w:val="32"/>
          <w:u w:val="single"/>
          <w:cs/>
        </w:rPr>
        <w:t xml:space="preserve"> ไม่มีการเก็บตัวอย่างเป็นพิเศษเพื่อการวิจัย</w:t>
      </w:r>
      <w:r w:rsidR="00CE1CC1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90B" w:rsidRPr="00EB5678">
        <w:rPr>
          <w:rFonts w:ascii="TH Sarabun New" w:hAnsi="TH Sarabun New" w:cs="TH Sarabun New"/>
          <w:sz w:val="32"/>
          <w:szCs w:val="32"/>
          <w:cs/>
        </w:rPr>
        <w:t>(ต้องขอความยินยอมจากเจ้าของสัตว์ และ</w:t>
      </w:r>
      <w:r w:rsidR="0092131D" w:rsidRPr="00EB5678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="0094490B" w:rsidRPr="00EB5678">
        <w:rPr>
          <w:rFonts w:ascii="TH Sarabun New" w:hAnsi="TH Sarabun New" w:cs="TH Sarabun New"/>
          <w:sz w:val="32"/>
          <w:szCs w:val="32"/>
          <w:cs/>
        </w:rPr>
        <w:t>ได้รับการอนุญาตจากผู้อำนวยการโรงพยาบาลสัตว์ หรือผู้มีอำนาจอนุมัติให้ใช้ข้อมูล)</w:t>
      </w:r>
    </w:p>
    <w:p w14:paraId="6526281C" w14:textId="6DBA3249" w:rsidR="002F7576" w:rsidRPr="00EB5678" w:rsidRDefault="002F7576" w:rsidP="0094490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เป็นการศึกษา</w:t>
      </w:r>
      <w:r w:rsidR="00806DFD" w:rsidRPr="00EB5678">
        <w:rPr>
          <w:rFonts w:ascii="TH Sarabun New" w:hAnsi="TH Sarabun New" w:cs="TH Sarabun New"/>
          <w:sz w:val="32"/>
          <w:szCs w:val="32"/>
          <w:cs/>
        </w:rPr>
        <w:t>โดยใช้</w:t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>ข้อมูลที่มีอยู่แล้ว</w:t>
      </w:r>
      <w:r w:rsidR="00806DFD" w:rsidRPr="00EB5678">
        <w:rPr>
          <w:rFonts w:ascii="TH Sarabun New" w:hAnsi="TH Sarabun New" w:cs="TH Sarabun New"/>
          <w:sz w:val="32"/>
          <w:szCs w:val="32"/>
          <w:cs/>
        </w:rPr>
        <w:t xml:space="preserve"> ร่วมกับการเก็บข้อมูลไปข้างหน้า </w:t>
      </w:r>
      <w:r w:rsidR="00806DFD" w:rsidRPr="00EB5678">
        <w:rPr>
          <w:rFonts w:ascii="TH Sarabun New" w:hAnsi="TH Sarabun New" w:cs="TH Sarabun New"/>
          <w:sz w:val="32"/>
          <w:szCs w:val="32"/>
          <w:u w:val="single"/>
          <w:cs/>
        </w:rPr>
        <w:t>โดย</w:t>
      </w:r>
      <w:r w:rsidR="00CE1CC1" w:rsidRPr="00EB5678">
        <w:rPr>
          <w:rFonts w:ascii="TH Sarabun New" w:hAnsi="TH Sarabun New" w:cs="TH Sarabun New"/>
          <w:sz w:val="32"/>
          <w:szCs w:val="32"/>
          <w:u w:val="single"/>
          <w:cs/>
        </w:rPr>
        <w:t>เป็นข้อมูลที่ได้จากการรักษาทั่วไป ไม่มีการเก็บตัวอย่างเป็นพิเศษเพื่อการวิจัย</w:t>
      </w:r>
      <w:r w:rsidR="00CE1CC1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(ต้องขอความยินยอมจากเจ้าของสัตว์ และได้รับการอนุญาตจากผู้อำนวยการโรง</w:t>
      </w:r>
      <w:r w:rsidR="004A5154" w:rsidRPr="00EB5678">
        <w:rPr>
          <w:rFonts w:ascii="TH Sarabun New" w:hAnsi="TH Sarabun New" w:cs="TH Sarabun New"/>
          <w:sz w:val="32"/>
          <w:szCs w:val="32"/>
          <w:cs/>
        </w:rPr>
        <w:t>พ</w:t>
      </w:r>
      <w:r w:rsidRPr="00EB5678">
        <w:rPr>
          <w:rFonts w:ascii="TH Sarabun New" w:hAnsi="TH Sarabun New" w:cs="TH Sarabun New"/>
          <w:sz w:val="32"/>
          <w:szCs w:val="32"/>
          <w:cs/>
        </w:rPr>
        <w:t>ยาบาลสัตว์ หรือผู้มีอำนาจอนุมัติให้ใช้ข้อมูล)</w:t>
      </w:r>
    </w:p>
    <w:p w14:paraId="1A0DECC3" w14:textId="77777777" w:rsidR="0094490B" w:rsidRPr="00EB5678" w:rsidRDefault="0094490B" w:rsidP="0094490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16"/>
          <w:szCs w:val="16"/>
        </w:rPr>
      </w:pPr>
    </w:p>
    <w:p w14:paraId="03DDA15A" w14:textId="61337CC9" w:rsidR="00CE1CC1" w:rsidRPr="00EB5678" w:rsidRDefault="00CE1CC1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6. </w:t>
      </w:r>
      <w:r w:rsidR="0094490B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การขอความยินยอมจากเจ้าของสัตว์</w:t>
      </w:r>
    </w:p>
    <w:p w14:paraId="4C1B40FC" w14:textId="02B4B78E" w:rsidR="001C1A7E" w:rsidRPr="00EB5678" w:rsidRDefault="001C1A7E" w:rsidP="0092131D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90B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ขอความยินยอมจากเจ้าของสัตว์แล้ว (โปรดแนบเอกสารแสดงความยินยอมของเจ้าของสัตว์</w:t>
      </w:r>
      <w:r w:rsidR="0094490B" w:rsidRPr="00EB5678">
        <w:rPr>
          <w:rFonts w:ascii="TH Sarabun New" w:hAnsi="TH Sarabun New" w:cs="TH Sarabun New"/>
          <w:sz w:val="32"/>
          <w:szCs w:val="32"/>
          <w:cs/>
        </w:rPr>
        <w:t>ทุกราย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ซึ่งเจ้าของสัตว์ได้ลงนามแล้ว) </w:t>
      </w:r>
    </w:p>
    <w:p w14:paraId="792E62E9" w14:textId="77777777" w:rsidR="00126CAC" w:rsidRPr="00EB5678" w:rsidRDefault="00CE1CC1" w:rsidP="0092131D">
      <w:pPr>
        <w:spacing w:after="0" w:line="240" w:lineRule="auto"/>
        <w:ind w:left="450" w:hanging="45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90B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ขอยกเว้นการขอความยินยอมจากเจ้าของสัตว์ เนื่องจากไม่สามารถขอความยินยอมได้ </w:t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(</w:t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>กรณีการศึกษาย้อนหลัง</w:t>
      </w:r>
      <w:r w:rsidR="001C1A7E" w:rsidRPr="00EB5678">
        <w:rPr>
          <w:rFonts w:ascii="TH Sarabun New" w:hAnsi="TH Sarabun New" w:cs="TH Sarabun New"/>
          <w:sz w:val="32"/>
          <w:szCs w:val="32"/>
        </w:rPr>
        <w:t>)</w:t>
      </w:r>
      <w:r w:rsidR="0094490B" w:rsidRPr="00EB5678">
        <w:rPr>
          <w:rFonts w:ascii="TH Sarabun New" w:hAnsi="TH Sarabun New" w:cs="TH Sarabun New"/>
          <w:sz w:val="32"/>
          <w:szCs w:val="32"/>
        </w:rPr>
        <w:t xml:space="preserve">  </w:t>
      </w:r>
    </w:p>
    <w:p w14:paraId="1F469AC5" w14:textId="52AFBA02" w:rsidR="00CE1CC1" w:rsidRPr="00EB5678" w:rsidRDefault="0094490B" w:rsidP="00126CAC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โปรดระบุเหตุผล 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CE1CC1"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0163E1"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="00CE1CC1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E1CC1" w:rsidRPr="00EB5678">
        <w:rPr>
          <w:rFonts w:ascii="TH Sarabun New" w:hAnsi="TH Sarabun New" w:cs="TH Sarabun New"/>
          <w:sz w:val="32"/>
          <w:szCs w:val="32"/>
          <w:cs/>
        </w:rPr>
        <w:t>ติดต่อเจ้าของสัตว์ไม่ได้</w:t>
      </w:r>
      <w:r w:rsidR="00126CAC" w:rsidRPr="00EB5678">
        <w:rPr>
          <w:rFonts w:ascii="TH Sarabun New" w:hAnsi="TH Sarabun New" w:cs="TH Sarabun New"/>
          <w:sz w:val="32"/>
          <w:szCs w:val="32"/>
        </w:rPr>
        <w:t xml:space="preserve"> </w:t>
      </w:r>
    </w:p>
    <w:p w14:paraId="72AC3BC0" w14:textId="51A19B4B" w:rsidR="00CE1CC1" w:rsidRPr="00EB5678" w:rsidRDefault="00CE1CC1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94490B"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94490B"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0163E1"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สัตว์ป่วยไม่ได้มารักษาแบบติดตามอาการต่อเนื่องแล้ว</w:t>
      </w:r>
    </w:p>
    <w:p w14:paraId="547D19D4" w14:textId="153E0CA1" w:rsidR="00CE1CC1" w:rsidRPr="00EB5678" w:rsidRDefault="00CE1CC1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94490B" w:rsidRPr="00EB5678">
        <w:rPr>
          <w:rFonts w:ascii="TH Sarabun New" w:hAnsi="TH Sarabun New" w:cs="TH Sarabun New"/>
          <w:sz w:val="32"/>
          <w:szCs w:val="32"/>
        </w:rPr>
        <w:tab/>
      </w:r>
      <w:r w:rsidR="0094490B" w:rsidRPr="00EB5678">
        <w:rPr>
          <w:rFonts w:ascii="TH Sarabun New" w:hAnsi="TH Sarabun New" w:cs="TH Sarabun New"/>
          <w:sz w:val="32"/>
          <w:szCs w:val="32"/>
        </w:rPr>
        <w:tab/>
      </w:r>
      <w:r w:rsidR="000163E1" w:rsidRPr="00EB5678">
        <w:rPr>
          <w:rFonts w:ascii="TH Sarabun New" w:hAnsi="TH Sarabun New" w:cs="TH Sarabun New"/>
          <w:sz w:val="32"/>
          <w:szCs w:val="32"/>
        </w:rPr>
        <w:sym w:font="Wingdings" w:char="F06D"/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อื่นๆ (โปรดระบุ)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</w:t>
      </w:r>
    </w:p>
    <w:p w14:paraId="6AF0F142" w14:textId="77777777" w:rsidR="00B57D1D" w:rsidRPr="00EB5678" w:rsidRDefault="00B57D1D" w:rsidP="00126CAC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17367A9B" w14:textId="73750295" w:rsidR="0077057D" w:rsidRPr="00EB5678" w:rsidRDefault="0077057D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7.</w:t>
      </w:r>
      <w:r w:rsidR="00126CAC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ทุนวิจัยสำหรับโครงการนี้</w:t>
      </w:r>
    </w:p>
    <w:p w14:paraId="5B660075" w14:textId="5D038870" w:rsidR="00F47017" w:rsidRPr="00EB5678" w:rsidRDefault="00F47017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B5678">
        <w:rPr>
          <w:rFonts w:ascii="TH Sarabun New" w:hAnsi="TH Sarabun New" w:cs="TH Sarabun New" w:hint="cs"/>
          <w:sz w:val="32"/>
          <w:szCs w:val="32"/>
          <w:cs/>
        </w:rPr>
        <w:t>ไม่ได้</w:t>
      </w:r>
      <w:r w:rsidRPr="00EB5678">
        <w:rPr>
          <w:rFonts w:ascii="TH Sarabun New" w:hAnsi="TH Sarabun New" w:cs="TH Sarabun New"/>
          <w:sz w:val="32"/>
          <w:szCs w:val="32"/>
          <w:cs/>
        </w:rPr>
        <w:t>รับทุน</w:t>
      </w:r>
    </w:p>
    <w:p w14:paraId="200A4601" w14:textId="76E21C56" w:rsidR="0077057D" w:rsidRPr="00EB5678" w:rsidRDefault="0077057D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ได้รับทุนแล้ว (โปรดระบุแหล่งทุน)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452C68F5" w14:textId="7DCE828E" w:rsidR="0077057D" w:rsidRPr="00EB5678" w:rsidRDefault="0077057D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กำลังยื่นขอ (โปรดระบุแหล่งทุน)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3C35B9D" w14:textId="5E1CEC0F" w:rsidR="0077057D" w:rsidRPr="00EB5678" w:rsidRDefault="0077057D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ทุนส่วนตัว  </w:t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ab/>
      </w:r>
      <w:r w:rsidRPr="00EB5678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089E835C" w14:textId="651C4D45" w:rsidR="00930EC0" w:rsidRPr="00EB5678" w:rsidRDefault="0077057D" w:rsidP="00126C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</w:rPr>
        <w:sym w:font="Wingdings 2" w:char="F0A3"/>
      </w:r>
      <w:r w:rsidR="00126CAC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817" w:rsidRPr="00EB5678">
        <w:rPr>
          <w:rFonts w:ascii="TH Sarabun New" w:hAnsi="TH Sarabun New" w:cs="TH Sarabun New"/>
          <w:sz w:val="32"/>
          <w:szCs w:val="32"/>
          <w:cs/>
        </w:rPr>
        <w:t xml:space="preserve">ระยะเวลาที่ได้รับทุน </w:t>
      </w:r>
      <w:r w:rsidR="00483817" w:rsidRPr="00EB5678">
        <w:rPr>
          <w:rFonts w:ascii="TH Sarabun New" w:hAnsi="TH Sarabun New" w:cs="TH Sarabun New"/>
          <w:sz w:val="32"/>
          <w:szCs w:val="32"/>
          <w:cs/>
        </w:rPr>
        <w:tab/>
      </w:r>
      <w:r w:rsidR="00F50859" w:rsidRPr="00EB5678">
        <w:rPr>
          <w:rFonts w:ascii="TH Sarabun New" w:hAnsi="TH Sarabun New" w:cs="TH Sarabun New"/>
          <w:sz w:val="32"/>
          <w:szCs w:val="32"/>
          <w:cs/>
        </w:rPr>
        <w:t>วันเริ่ม</w:t>
      </w:r>
      <w:r w:rsidR="00483817" w:rsidRPr="00EB5678">
        <w:rPr>
          <w:rFonts w:ascii="TH Sarabun New" w:hAnsi="TH Sarabun New" w:cs="TH Sarabun New"/>
          <w:sz w:val="32"/>
          <w:szCs w:val="32"/>
          <w:cs/>
        </w:rPr>
        <w:t>ต้น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483817"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483817" w:rsidRPr="00EB5678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="001C1A7E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483817"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14:paraId="4422146C" w14:textId="271CD17E" w:rsidR="00930EC0" w:rsidRPr="00EB5678" w:rsidRDefault="00930EC0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8. </w:t>
      </w:r>
      <w:r w:rsidR="00126CAC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 w:rsidR="00E11937"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11937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(รายละเอียดโดยสรุปของโครงการ)</w:t>
      </w:r>
    </w:p>
    <w:p w14:paraId="1DA1FAD7" w14:textId="77777777" w:rsidR="002D59FB" w:rsidRPr="00EB5678" w:rsidRDefault="002D59FB" w:rsidP="002D59F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EB5678">
        <w:rPr>
          <w:rFonts w:ascii="TH Sarabun New" w:hAnsi="TH Sarabun New" w:cs="TH Sarabun New" w:hint="cs"/>
          <w:sz w:val="28"/>
          <w:u w:val="single"/>
          <w:cs/>
        </w:rPr>
        <w:t>(เพิ่มจำนวนบรรทัดได้ตามความเหมาะสม)</w:t>
      </w:r>
    </w:p>
    <w:p w14:paraId="4A8C517B" w14:textId="75F251F7" w:rsidR="0092131D" w:rsidRPr="00EB5678" w:rsidRDefault="0086132B" w:rsidP="0092131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0EC0"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92131D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BA73C98" w14:textId="77777777" w:rsidR="00126CAC" w:rsidRPr="00EB5678" w:rsidRDefault="00126CAC" w:rsidP="00126CAC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57CDDFB1" w14:textId="39E13D5C" w:rsidR="00930EC0" w:rsidRPr="00EB5678" w:rsidRDefault="00930EC0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9.</w:t>
      </w:r>
      <w:r w:rsidR="00126CAC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บทนำและหลักการ</w:t>
      </w:r>
      <w:r w:rsidR="0092131D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2131D" w:rsidRPr="00EB5678">
        <w:rPr>
          <w:rFonts w:ascii="TH Sarabun New" w:hAnsi="TH Sarabun New" w:cs="TH Sarabun New"/>
          <w:b/>
          <w:bCs/>
          <w:sz w:val="32"/>
          <w:szCs w:val="32"/>
        </w:rPr>
        <w:t>(Rationale)</w:t>
      </w:r>
    </w:p>
    <w:p w14:paraId="6A20C2E6" w14:textId="77777777" w:rsidR="002D59FB" w:rsidRPr="00EB5678" w:rsidRDefault="002D59FB" w:rsidP="002D59F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EB5678">
        <w:rPr>
          <w:rFonts w:ascii="TH Sarabun New" w:hAnsi="TH Sarabun New" w:cs="TH Sarabun New" w:hint="cs"/>
          <w:sz w:val="28"/>
          <w:u w:val="single"/>
          <w:cs/>
        </w:rPr>
        <w:t>(เพิ่มจำนวนบรรทัดได้ตามความเหมาะสม)</w:t>
      </w:r>
    </w:p>
    <w:p w14:paraId="4F2257A3" w14:textId="1E0CDBA0" w:rsidR="0092131D" w:rsidRPr="00EB5678" w:rsidRDefault="0086132B" w:rsidP="003C599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0EC0"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131D" w:rsidRPr="00EB567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</w:t>
      </w:r>
    </w:p>
    <w:p w14:paraId="0422BC82" w14:textId="2FFFAC89" w:rsidR="001157EF" w:rsidRPr="00EB5678" w:rsidRDefault="001157EF" w:rsidP="001157EF">
      <w:pPr>
        <w:spacing w:after="0" w:line="240" w:lineRule="auto"/>
        <w:ind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เอกสารอ้างอิง</w:t>
      </w:r>
    </w:p>
    <w:p w14:paraId="5BF19EE8" w14:textId="77777777" w:rsidR="001157EF" w:rsidRPr="00EB5678" w:rsidRDefault="001157EF" w:rsidP="001157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04858466" w14:textId="77777777" w:rsidR="001157EF" w:rsidRPr="00EB5678" w:rsidRDefault="001157EF" w:rsidP="001157E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52D5F0" w14:textId="77777777" w:rsidR="003C599B" w:rsidRPr="00EB5678" w:rsidRDefault="003C599B" w:rsidP="003C599B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244DFB0E" w14:textId="477ADAA2" w:rsidR="00930EC0" w:rsidRPr="00EB5678" w:rsidRDefault="00126CAC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10.  วัตถุประสงค์ของ</w:t>
      </w:r>
      <w:r w:rsidR="0092131D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>Case Report</w:t>
      </w:r>
    </w:p>
    <w:p w14:paraId="5E4BC86C" w14:textId="77777777" w:rsidR="002D59FB" w:rsidRPr="00EB5678" w:rsidRDefault="002D59FB" w:rsidP="002D59F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EB5678">
        <w:rPr>
          <w:rFonts w:ascii="TH Sarabun New" w:hAnsi="TH Sarabun New" w:cs="TH Sarabun New" w:hint="cs"/>
          <w:sz w:val="28"/>
          <w:u w:val="single"/>
          <w:cs/>
        </w:rPr>
        <w:t>(เพิ่มจำนวนบรรทัดได้ตามความเหมาะสม)</w:t>
      </w:r>
    </w:p>
    <w:p w14:paraId="7388D96F" w14:textId="1C54B45F" w:rsidR="0092131D" w:rsidRPr="00EB5678" w:rsidRDefault="002D59FB" w:rsidP="0092131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86132B" w:rsidRPr="00EB56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131D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B55CEFC" w14:textId="77777777" w:rsidR="002D59FB" w:rsidRPr="00EB5678" w:rsidRDefault="002D59FB" w:rsidP="0092131D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2A574575" w14:textId="67E217CF" w:rsidR="00F47017" w:rsidRPr="00EB5678" w:rsidRDefault="00930EC0" w:rsidP="00F470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11. </w:t>
      </w:r>
      <w:r w:rsidR="00126CAC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="00126CAC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26CAC" w:rsidRPr="00EB5678">
        <w:rPr>
          <w:rFonts w:ascii="TH Sarabun New" w:hAnsi="TH Sarabun New" w:cs="TH Sarabun New"/>
          <w:b/>
          <w:bCs/>
          <w:sz w:val="32"/>
          <w:szCs w:val="32"/>
        </w:rPr>
        <w:t>Case Report</w:t>
      </w:r>
      <w:r w:rsidR="00126CAC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ทางด้านสาข</w:t>
      </w:r>
      <w:r w:rsidR="001C1A7E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 w:rsidR="001C1A7E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7017" w:rsidRPr="00EB5678">
        <w:rPr>
          <w:rFonts w:ascii="TH Sarabun New" w:hAnsi="TH Sarabun New" w:cs="TH Sarabun New"/>
          <w:sz w:val="32"/>
          <w:szCs w:val="32"/>
          <w:cs/>
        </w:rPr>
        <w:t>...............</w:t>
      </w:r>
      <w:r w:rsidR="00B57D1D" w:rsidRPr="00EB567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  <w:r w:rsidR="00F47017" w:rsidRPr="00EB5678">
        <w:rPr>
          <w:rFonts w:ascii="TH Sarabun New" w:hAnsi="TH Sarabun New" w:cs="TH Sarabun New"/>
          <w:sz w:val="32"/>
          <w:szCs w:val="32"/>
          <w:cs/>
        </w:rPr>
        <w:t>...................................</w:t>
      </w:r>
    </w:p>
    <w:p w14:paraId="609CC9E0" w14:textId="711060E8" w:rsidR="00C44593" w:rsidRPr="00EB5678" w:rsidRDefault="00C44593" w:rsidP="00F47017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671828A5" w14:textId="06C82564" w:rsidR="0086132B" w:rsidRPr="00EB5678" w:rsidRDefault="00930EC0" w:rsidP="00126CA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12.</w:t>
      </w:r>
      <w:r w:rsidR="0086132B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806DFD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="00806DFD"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 Case Report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นี้</w:t>
      </w:r>
      <w:r w:rsidR="00806DFD"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จะเริ่มดำเนินการภายหลังจากที่ได้รับการรับรองจากคณะกรรมการ</w:t>
      </w:r>
      <w:r w:rsidR="00E261C4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กำกับดูแลการใช้สัตว์เพื่องานทางวิทยาศาสตร์ มหาวิทยาลัยขอนแก่นแล้ว</w:t>
      </w:r>
      <w:r w:rsidR="0092131D"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เท่านั้น </w:t>
      </w:r>
      <w:r w:rsidR="00E261C4" w:rsidRPr="00EB5678">
        <w:rPr>
          <w:rFonts w:ascii="TH Sarabun New" w:hAnsi="TH Sarabun New" w:cs="TH Sarabun New"/>
          <w:b/>
          <w:bCs/>
          <w:sz w:val="32"/>
          <w:szCs w:val="32"/>
          <w:cs/>
        </w:rPr>
        <w:t>โดยคาดว่าจะใช้ระยะเวลาดำเนินการ</w:t>
      </w:r>
    </w:p>
    <w:p w14:paraId="6BBE1894" w14:textId="7BE636E8" w:rsidR="00C44593" w:rsidRPr="00EB5678" w:rsidRDefault="00E261C4" w:rsidP="0092131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วันเริ่มต้น</w:t>
      </w:r>
      <w:r w:rsidR="001C1A7E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</w:t>
      </w:r>
      <w:r w:rsidR="00C44593" w:rsidRPr="00EB5678">
        <w:rPr>
          <w:rFonts w:ascii="TH Sarabun New" w:hAnsi="TH Sarabun New" w:cs="TH Sarabun New"/>
          <w:sz w:val="32"/>
          <w:szCs w:val="32"/>
          <w:cs/>
        </w:rPr>
        <w:t>...</w:t>
      </w:r>
      <w:r w:rsidRPr="00EB5678">
        <w:rPr>
          <w:rFonts w:ascii="TH Sarabun New" w:hAnsi="TH Sarabun New" w:cs="TH Sarabun New"/>
          <w:sz w:val="32"/>
          <w:szCs w:val="32"/>
          <w:cs/>
        </w:rPr>
        <w:t>...</w:t>
      </w:r>
      <w:r w:rsidR="0086132B" w:rsidRPr="00EB5678">
        <w:rPr>
          <w:rFonts w:ascii="TH Sarabun New" w:hAnsi="TH Sarabun New" w:cs="TH Sarabun New"/>
          <w:sz w:val="32"/>
          <w:szCs w:val="32"/>
          <w:cs/>
        </w:rPr>
        <w:t>.....</w:t>
      </w:r>
      <w:r w:rsidRPr="00EB5678">
        <w:rPr>
          <w:rFonts w:ascii="TH Sarabun New" w:hAnsi="TH Sarabun New" w:cs="TH Sarabun New"/>
          <w:sz w:val="32"/>
          <w:szCs w:val="32"/>
          <w:cs/>
        </w:rPr>
        <w:t>......</w:t>
      </w:r>
      <w:r w:rsidR="001C1A7E" w:rsidRPr="00EB5678">
        <w:rPr>
          <w:rFonts w:ascii="TH Sarabun New" w:hAnsi="TH Sarabun New" w:cs="TH Sarabun New"/>
          <w:sz w:val="32"/>
          <w:szCs w:val="32"/>
        </w:rPr>
        <w:t>..</w:t>
      </w:r>
      <w:r w:rsidRPr="00EB5678">
        <w:rPr>
          <w:rFonts w:ascii="TH Sarabun New" w:hAnsi="TH Sarabun New" w:cs="TH Sarabun New"/>
          <w:sz w:val="32"/>
          <w:szCs w:val="32"/>
          <w:cs/>
        </w:rPr>
        <w:t>.....</w:t>
      </w:r>
      <w:r w:rsidR="00C44593" w:rsidRPr="00EB5678">
        <w:rPr>
          <w:rFonts w:ascii="TH Sarabun New" w:hAnsi="TH Sarabun New" w:cs="TH Sarabun New"/>
          <w:sz w:val="32"/>
          <w:szCs w:val="32"/>
          <w:cs/>
        </w:rPr>
        <w:t xml:space="preserve"> (วัน/เดือน/ปี)   </w:t>
      </w:r>
      <w:r w:rsidR="00C44593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ถึง</w:t>
      </w:r>
      <w:r w:rsidR="0086132B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44593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A4A" w:rsidRPr="00EB5678">
        <w:rPr>
          <w:rFonts w:ascii="TH Sarabun New" w:hAnsi="TH Sarabun New" w:cs="TH Sarabun New"/>
          <w:sz w:val="32"/>
          <w:szCs w:val="32"/>
          <w:cs/>
        </w:rPr>
        <w:t>วัน</w:t>
      </w:r>
      <w:r w:rsidRPr="00EB5678">
        <w:rPr>
          <w:rFonts w:ascii="TH Sarabun New" w:hAnsi="TH Sarabun New" w:cs="TH Sarabun New"/>
          <w:sz w:val="32"/>
          <w:szCs w:val="32"/>
          <w:cs/>
        </w:rPr>
        <w:t>สิ้นสุด</w:t>
      </w:r>
      <w:r w:rsidR="001C1A7E" w:rsidRPr="00EB56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</w:t>
      </w:r>
      <w:r w:rsidR="00C44593" w:rsidRPr="00EB5678">
        <w:rPr>
          <w:rFonts w:ascii="TH Sarabun New" w:hAnsi="TH Sarabun New" w:cs="TH Sarabun New"/>
          <w:sz w:val="32"/>
          <w:szCs w:val="32"/>
          <w:cs/>
        </w:rPr>
        <w:t>...</w:t>
      </w:r>
      <w:r w:rsidRPr="00EB5678">
        <w:rPr>
          <w:rFonts w:ascii="TH Sarabun New" w:hAnsi="TH Sarabun New" w:cs="TH Sarabun New"/>
          <w:sz w:val="32"/>
          <w:szCs w:val="32"/>
          <w:cs/>
        </w:rPr>
        <w:t>....</w:t>
      </w:r>
      <w:r w:rsidR="001C1A7E" w:rsidRPr="00EB5678">
        <w:rPr>
          <w:rFonts w:ascii="TH Sarabun New" w:hAnsi="TH Sarabun New" w:cs="TH Sarabun New"/>
          <w:sz w:val="32"/>
          <w:szCs w:val="32"/>
        </w:rPr>
        <w:t>...</w:t>
      </w:r>
      <w:r w:rsidR="00C44593" w:rsidRPr="00EB5678">
        <w:rPr>
          <w:rFonts w:ascii="TH Sarabun New" w:hAnsi="TH Sarabun New" w:cs="TH Sarabun New"/>
          <w:sz w:val="32"/>
          <w:szCs w:val="32"/>
        </w:rPr>
        <w:t>..</w:t>
      </w:r>
      <w:r w:rsidR="001C1A7E" w:rsidRPr="00EB5678">
        <w:rPr>
          <w:rFonts w:ascii="TH Sarabun New" w:hAnsi="TH Sarabun New" w:cs="TH Sarabun New"/>
          <w:sz w:val="32"/>
          <w:szCs w:val="32"/>
        </w:rPr>
        <w:t>...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</w:t>
      </w:r>
      <w:r w:rsidR="00C44593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C44593" w:rsidRPr="00EB5678">
        <w:rPr>
          <w:rFonts w:ascii="TH Sarabun New" w:hAnsi="TH Sarabun New" w:cs="TH Sarabun New"/>
          <w:sz w:val="32"/>
          <w:szCs w:val="32"/>
          <w:cs/>
        </w:rPr>
        <w:t>(วัน/เดือน/ปี)</w:t>
      </w:r>
      <w:r w:rsidR="00C44593" w:rsidRPr="00EB5678">
        <w:rPr>
          <w:rFonts w:ascii="TH Sarabun New" w:hAnsi="TH Sarabun New" w:cs="TH Sarabun New"/>
          <w:sz w:val="32"/>
          <w:szCs w:val="32"/>
        </w:rPr>
        <w:t xml:space="preserve"> </w:t>
      </w:r>
      <w:r w:rsidR="00C44593" w:rsidRPr="00EB5678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0EF47D5F" w14:textId="75CC785A" w:rsidR="0086132B" w:rsidRPr="00EB5678" w:rsidRDefault="00C44593" w:rsidP="00806DF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5678">
        <w:rPr>
          <w:rFonts w:ascii="TH Sarabun New" w:hAnsi="TH Sarabun New" w:cs="TH Sarabun New"/>
          <w:sz w:val="32"/>
          <w:szCs w:val="32"/>
          <w:cs/>
        </w:rPr>
        <w:t>รวมระยะเวลา...........</w:t>
      </w:r>
      <w:r w:rsidR="0086132B" w:rsidRPr="00EB5678">
        <w:rPr>
          <w:rFonts w:ascii="TH Sarabun New" w:hAnsi="TH Sarabun New" w:cs="TH Sarabun New"/>
          <w:sz w:val="32"/>
          <w:szCs w:val="32"/>
          <w:cs/>
        </w:rPr>
        <w:t>............</w:t>
      </w:r>
      <w:r w:rsidRPr="00EB5678">
        <w:rPr>
          <w:rFonts w:ascii="TH Sarabun New" w:hAnsi="TH Sarabun New" w:cs="TH Sarabun New"/>
          <w:sz w:val="32"/>
          <w:szCs w:val="32"/>
          <w:cs/>
        </w:rPr>
        <w:t>................... (วัน/เดือน/ปี)</w:t>
      </w:r>
    </w:p>
    <w:p w14:paraId="6803E1BA" w14:textId="77777777" w:rsidR="0092131D" w:rsidRPr="00EB5678" w:rsidRDefault="0092131D" w:rsidP="0092131D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605F799E" w14:textId="77777777" w:rsidR="00E67D6C" w:rsidRPr="00EB5678" w:rsidRDefault="00E67D6C" w:rsidP="006E39C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6AC4869" w14:textId="77777777" w:rsidR="00E67D6C" w:rsidRPr="00EB5678" w:rsidRDefault="00E67D6C" w:rsidP="006E39C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E43E2B0" w14:textId="3D7B8595" w:rsidR="00C44593" w:rsidRPr="00EB5678" w:rsidRDefault="00C44593" w:rsidP="006E39C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</w:t>
      </w:r>
    </w:p>
    <w:p w14:paraId="33D5E2C4" w14:textId="2F56A609" w:rsidR="00483817" w:rsidRPr="00EB5678" w:rsidRDefault="00E261C4" w:rsidP="00C445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ข้าพเจ้าขอรับรองว่า </w:t>
      </w:r>
      <w:r w:rsidR="001C1A7E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การดำเนินการวิจัยโดยใช้ข้อมูลจากรายงาน</w:t>
      </w:r>
      <w:r w:rsidR="00C44593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44593"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Case Report </w:t>
      </w:r>
      <w:r w:rsidR="001C1A7E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นี้</w:t>
      </w:r>
      <w:r w:rsidRPr="00EB567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เป็นข้อมูลที่ได้จากการรักษาทั่วไป ไม่มีการเก็บตัวอย่างเพิ่มเป็นพิเศษเพื่อใช้ในการวิจัย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และข้าพเจ้าจะไม่เริ่มดำเนินการรายงาน</w:t>
      </w:r>
      <w:r w:rsidR="00C44593"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44593"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Case Report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จนกว่าจะได้รับ</w:t>
      </w:r>
      <w:r w:rsidR="001C1A7E" w:rsidRPr="00EB5678">
        <w:rPr>
          <w:rFonts w:ascii="TH Sarabun New" w:hAnsi="TH Sarabun New" w:cs="TH Sarabun New"/>
          <w:b/>
          <w:bCs/>
          <w:sz w:val="32"/>
          <w:szCs w:val="32"/>
          <w:cs/>
        </w:rPr>
        <w:t>การรับรอง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จากคณะกรรมการกำกับดูแลการใช้สัตว์เพื่องานทางวิทยาศาสตร์ มหาวิทยาลัยขอนแก่น แล้วเท่านั้น</w:t>
      </w:r>
    </w:p>
    <w:p w14:paraId="2F492C2D" w14:textId="77777777" w:rsidR="0086132B" w:rsidRPr="00EB5678" w:rsidRDefault="0086132B" w:rsidP="005745A7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03A4D76C" w14:textId="77777777" w:rsidR="00B57D1D" w:rsidRPr="00EB5678" w:rsidRDefault="00B57D1D" w:rsidP="005745A7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75EE86D0" w14:textId="77777777" w:rsidR="000B7F75" w:rsidRPr="00EB5678" w:rsidRDefault="000B7F75" w:rsidP="005745A7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2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32"/>
      </w:tblGrid>
      <w:tr w:rsidR="00EB5678" w:rsidRPr="00EB5678" w14:paraId="030B472D" w14:textId="77777777" w:rsidTr="00C44593">
        <w:tc>
          <w:tcPr>
            <w:tcW w:w="4678" w:type="dxa"/>
            <w:hideMark/>
          </w:tcPr>
          <w:p w14:paraId="1CC770FE" w14:textId="2A4685E2" w:rsidR="00C44593" w:rsidRPr="00EB5678" w:rsidRDefault="0097148E" w:rsidP="00C44593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67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EB5678"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  <w:r w:rsidR="00C44593" w:rsidRPr="00EB5678">
              <w:rPr>
                <w:rFonts w:ascii="TH Sarabun New" w:hAnsi="TH Sarabun New" w:cs="TH Sarabun New"/>
                <w:sz w:val="32"/>
                <w:szCs w:val="32"/>
              </w:rPr>
              <w:t>……….</w:t>
            </w:r>
            <w:r w:rsidRPr="00EB5678">
              <w:rPr>
                <w:rFonts w:ascii="TH Sarabun New" w:hAnsi="TH Sarabun New" w:cs="TH Sarabun New"/>
                <w:sz w:val="32"/>
                <w:szCs w:val="32"/>
              </w:rPr>
              <w:t>……….…….</w:t>
            </w:r>
            <w:r w:rsidR="00C44593" w:rsidRPr="00EB567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หัวหน้าโครงกา</w:t>
            </w:r>
            <w:r w:rsidR="00C44593" w:rsidRPr="00EB5678"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</w:p>
          <w:p w14:paraId="5AB6D066" w14:textId="0907C702" w:rsidR="00C44593" w:rsidRPr="00EB5678" w:rsidRDefault="00C44593" w:rsidP="00C4459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B567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Pr="00EB5678">
              <w:rPr>
                <w:rFonts w:ascii="TH Sarabun New" w:hAnsi="TH Sarabun New" w:cs="TH Sarabun New"/>
                <w:sz w:val="32"/>
                <w:szCs w:val="32"/>
              </w:rPr>
              <w:t>(…………………….……………………)</w:t>
            </w:r>
          </w:p>
        </w:tc>
        <w:tc>
          <w:tcPr>
            <w:tcW w:w="5532" w:type="dxa"/>
            <w:hideMark/>
          </w:tcPr>
          <w:p w14:paraId="115AE4A2" w14:textId="324B2A41" w:rsidR="00C44593" w:rsidRPr="00EB5678" w:rsidRDefault="0097148E" w:rsidP="00C4459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B567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EB5678">
              <w:rPr>
                <w:rFonts w:ascii="TH Sarabun New" w:hAnsi="TH Sarabun New" w:cs="TH Sarabun New"/>
                <w:sz w:val="32"/>
                <w:szCs w:val="32"/>
              </w:rPr>
              <w:t>…….…………………</w:t>
            </w:r>
            <w:r w:rsidR="00C44593" w:rsidRPr="00EB5678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................ผู้อำนวยการโรงพยาบาลสัตว์ /</w:t>
            </w:r>
          </w:p>
          <w:p w14:paraId="3265B631" w14:textId="14F2458F" w:rsidR="0097148E" w:rsidRPr="00EB5678" w:rsidRDefault="00C44593" w:rsidP="00C44593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B5678">
              <w:rPr>
                <w:rFonts w:ascii="TH Sarabun New" w:hAnsi="TH Sarabun New" w:cs="TH Sarabun New"/>
                <w:sz w:val="32"/>
                <w:szCs w:val="32"/>
              </w:rPr>
              <w:t>(……………………..…….…..…………)</w:t>
            </w:r>
            <w:r w:rsidRPr="00EB567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ผู้มีอำนาจอนุมัติให้ใช้ข้อมูล</w:t>
            </w:r>
          </w:p>
        </w:tc>
      </w:tr>
      <w:tr w:rsidR="00EB5678" w:rsidRPr="00EB5678" w14:paraId="59326C0E" w14:textId="77777777" w:rsidTr="00C44593">
        <w:tc>
          <w:tcPr>
            <w:tcW w:w="4678" w:type="dxa"/>
            <w:hideMark/>
          </w:tcPr>
          <w:p w14:paraId="668EB730" w14:textId="77777777" w:rsidR="0097148E" w:rsidRPr="00EB5678" w:rsidRDefault="0097148E" w:rsidP="005745A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678">
              <w:rPr>
                <w:rFonts w:ascii="TH Sarabun New" w:hAnsi="TH Sarabun New" w:cs="TH Sarabun New"/>
                <w:sz w:val="32"/>
                <w:szCs w:val="32"/>
              </w:rPr>
              <w:t xml:space="preserve">             </w:t>
            </w:r>
            <w:r w:rsidRPr="00EB5678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 เดือน.............. พ.ศ. .........</w:t>
            </w:r>
          </w:p>
        </w:tc>
        <w:tc>
          <w:tcPr>
            <w:tcW w:w="5532" w:type="dxa"/>
            <w:hideMark/>
          </w:tcPr>
          <w:p w14:paraId="0C1693D8" w14:textId="77777777" w:rsidR="0097148E" w:rsidRPr="00EB5678" w:rsidRDefault="0097148E" w:rsidP="005745A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B5678">
              <w:rPr>
                <w:rFonts w:ascii="TH Sarabun New" w:hAnsi="TH Sarabun New" w:cs="TH Sarabun New"/>
                <w:sz w:val="32"/>
                <w:szCs w:val="32"/>
              </w:rPr>
              <w:t xml:space="preserve">            </w:t>
            </w:r>
            <w:r w:rsidRPr="00EB5678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 เดือน.............. พ.ศ. ............</w:t>
            </w:r>
          </w:p>
        </w:tc>
      </w:tr>
    </w:tbl>
    <w:p w14:paraId="00FF07B1" w14:textId="77777777" w:rsidR="0097148E" w:rsidRPr="00EB5678" w:rsidRDefault="0097148E" w:rsidP="005745A7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C994717" w14:textId="77777777" w:rsidR="0086132B" w:rsidRPr="00EB5678" w:rsidRDefault="0086132B" w:rsidP="005745A7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E4C6BDF" w14:textId="77777777" w:rsidR="0092131D" w:rsidRPr="00EB5678" w:rsidRDefault="0092131D" w:rsidP="005745A7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7088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EB5678" w:rsidRPr="00EB5678" w14:paraId="71F5267D" w14:textId="77777777" w:rsidTr="0097148E">
        <w:tc>
          <w:tcPr>
            <w:tcW w:w="7088" w:type="dxa"/>
            <w:hideMark/>
          </w:tcPr>
          <w:p w14:paraId="52D6C586" w14:textId="51232301" w:rsidR="0097148E" w:rsidRPr="00EB5678" w:rsidRDefault="0097148E" w:rsidP="005745A7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67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EB5678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 w:rsidR="00C44593" w:rsidRPr="00EB5678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  <w:r w:rsidRPr="00EB5678">
              <w:rPr>
                <w:rFonts w:ascii="TH Sarabun New" w:hAnsi="TH Sarabun New" w:cs="TH Sarabun New"/>
                <w:sz w:val="32"/>
                <w:szCs w:val="32"/>
              </w:rPr>
              <w:t>..………..….….</w:t>
            </w:r>
            <w:r w:rsidRPr="00EB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(คณบดี/รองคณบดีที่เกี่ยวข้อง) </w:t>
            </w:r>
          </w:p>
          <w:p w14:paraId="146496AD" w14:textId="77777777" w:rsidR="0097148E" w:rsidRPr="00EB5678" w:rsidRDefault="0097148E" w:rsidP="005745A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678">
              <w:rPr>
                <w:rFonts w:ascii="TH Sarabun New" w:hAnsi="TH Sarabun New" w:cs="TH Sarabun New"/>
                <w:sz w:val="32"/>
                <w:szCs w:val="32"/>
              </w:rPr>
              <w:t xml:space="preserve">              (…………….………………………………)</w:t>
            </w:r>
          </w:p>
        </w:tc>
      </w:tr>
      <w:tr w:rsidR="0097148E" w:rsidRPr="00EB5678" w14:paraId="7994B932" w14:textId="77777777" w:rsidTr="0097148E">
        <w:tc>
          <w:tcPr>
            <w:tcW w:w="7088" w:type="dxa"/>
            <w:hideMark/>
          </w:tcPr>
          <w:p w14:paraId="64D279BA" w14:textId="77777777" w:rsidR="0097148E" w:rsidRPr="00EB5678" w:rsidRDefault="0097148E" w:rsidP="005745A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B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วันที่............. เดือน........................ พ.ศ. .................</w:t>
            </w:r>
          </w:p>
        </w:tc>
      </w:tr>
    </w:tbl>
    <w:p w14:paraId="37205B62" w14:textId="77777777" w:rsidR="00133F6D" w:rsidRPr="00EB5678" w:rsidRDefault="00133F6D" w:rsidP="001C1A7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3B24124B" w14:textId="77777777" w:rsidR="0086132B" w:rsidRPr="00EB5678" w:rsidRDefault="0086132B" w:rsidP="001C1A7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5C81F498" w14:textId="5633DFBD" w:rsidR="00C44593" w:rsidRPr="00EB5678" w:rsidRDefault="00C44593" w:rsidP="00117329">
      <w:pPr>
        <w:spacing w:after="0"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ขอรับการพิจารณาส่งแบบฟอร์ม </w:t>
      </w:r>
      <w:r w:rsidRPr="00EB5678">
        <w:rPr>
          <w:rFonts w:ascii="TH Sarabun New" w:hAnsi="TH Sarabun New" w:cs="TH Sarabun New" w:hint="cs"/>
          <w:b/>
          <w:bCs/>
          <w:sz w:val="32"/>
          <w:szCs w:val="32"/>
          <w:cs/>
        </w:rPr>
        <w:t>คส.มข.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 04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 แบบเสนอโครงการ (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>Proposal)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 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</w:p>
    <w:p w14:paraId="00915B51" w14:textId="77777777" w:rsidR="00C44593" w:rsidRPr="00EB5678" w:rsidRDefault="00C44593" w:rsidP="00117329">
      <w:pPr>
        <w:spacing w:after="0"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>ใบยืนยันการส่งรายละเอียดข้อเสนอโครงการในระบบ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Pr="00EB567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EB56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</w:p>
    <w:p w14:paraId="6368DBB6" w14:textId="77777777" w:rsidR="00C44593" w:rsidRPr="00EB5678" w:rsidRDefault="00C44593" w:rsidP="00117329">
      <w:pPr>
        <w:spacing w:after="0" w:line="420" w:lineRule="exac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B5678">
        <w:rPr>
          <w:rFonts w:ascii="TH Sarabun New" w:hAnsi="TH Sarabun New" w:cs="TH Sarabun New"/>
          <w:b/>
          <w:bCs/>
          <w:sz w:val="36"/>
          <w:szCs w:val="36"/>
        </w:rPr>
        <w:t>“</w:t>
      </w:r>
      <w:r w:rsidRPr="00EB5678">
        <w:rPr>
          <w:rFonts w:ascii="TH Sarabun New" w:hAnsi="TH Sarabun New" w:cs="TH Sarabun New"/>
          <w:b/>
          <w:bCs/>
          <w:sz w:val="36"/>
          <w:szCs w:val="36"/>
          <w:cs/>
        </w:rPr>
        <w:t>ข้อมูลจะถูกเก็บเป็นเอกสารลับ</w:t>
      </w:r>
      <w:r w:rsidRPr="00EB5678">
        <w:rPr>
          <w:rFonts w:ascii="TH Sarabun New" w:hAnsi="TH Sarabun New" w:cs="TH Sarabun New"/>
          <w:b/>
          <w:bCs/>
          <w:sz w:val="36"/>
          <w:szCs w:val="36"/>
        </w:rPr>
        <w:t>”</w:t>
      </w:r>
    </w:p>
    <w:p w14:paraId="185052B7" w14:textId="77777777" w:rsidR="00C44593" w:rsidRPr="00EB5678" w:rsidRDefault="00C44593" w:rsidP="001C1A7E">
      <w:pPr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</w:p>
    <w:sectPr w:rsidR="00C44593" w:rsidRPr="00EB5678" w:rsidSect="00B57D1D">
      <w:pgSz w:w="12240" w:h="15840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B799E" w14:textId="77777777" w:rsidR="00E84851" w:rsidRDefault="00E84851" w:rsidP="00D264BD">
      <w:pPr>
        <w:spacing w:after="0" w:line="240" w:lineRule="auto"/>
      </w:pPr>
      <w:r>
        <w:separator/>
      </w:r>
    </w:p>
  </w:endnote>
  <w:endnote w:type="continuationSeparator" w:id="0">
    <w:p w14:paraId="7264EE0F" w14:textId="77777777" w:rsidR="00E84851" w:rsidRDefault="00E84851" w:rsidP="00D2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E0ADD17-4488-48EF-8BDB-A86EA379547E}"/>
    <w:embedBold r:id="rId2" w:fontKey="{7825F2C4-A6FA-46C8-9507-EA2B8DF42BE2}"/>
    <w:embedBoldItalic r:id="rId3" w:fontKey="{59C04233-EAD0-4A34-BB50-93CB972F9811}"/>
  </w:font>
  <w:font w:name="TH SarabunPSK">
    <w:charset w:val="DE"/>
    <w:family w:val="swiss"/>
    <w:pitch w:val="variable"/>
    <w:sig w:usb0="01000003" w:usb1="00000000" w:usb2="00000000" w:usb3="00000000" w:csb0="00010111" w:csb1="00000000"/>
    <w:embedRegular r:id="rId4" w:subsetted="1" w:fontKey="{8BB05846-C7B6-45A7-90F9-0E4664E441E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AF9BF4C6-AB44-4E4B-9AE9-DAA1FC2128E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75317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14:paraId="1E2E64AC" w14:textId="40EE53AA" w:rsidR="00490048" w:rsidRPr="00117329" w:rsidRDefault="00490048">
        <w:pPr>
          <w:pStyle w:val="Footer"/>
          <w:jc w:val="right"/>
          <w:rPr>
            <w:rFonts w:ascii="TH Sarabun New" w:hAnsi="TH Sarabun New" w:cs="TH Sarabun New"/>
            <w:sz w:val="32"/>
            <w:szCs w:val="40"/>
          </w:rPr>
        </w:pPr>
        <w:r w:rsidRPr="00117329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117329">
          <w:rPr>
            <w:rFonts w:ascii="TH Sarabun New" w:hAnsi="TH Sarabun New" w:cs="TH Sarabun New"/>
            <w:sz w:val="32"/>
            <w:szCs w:val="40"/>
          </w:rPr>
          <w:instrText>PAGE   \* MERGEFORMAT</w:instrText>
        </w:r>
        <w:r w:rsidRPr="00117329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E11937" w:rsidRPr="00E11937">
          <w:rPr>
            <w:rFonts w:ascii="TH Sarabun New" w:hAnsi="TH Sarabun New" w:cs="TH Sarabun New"/>
            <w:noProof/>
            <w:sz w:val="32"/>
            <w:szCs w:val="32"/>
            <w:lang w:val="th-TH"/>
          </w:rPr>
          <w:t>2</w:t>
        </w:r>
        <w:r w:rsidRPr="00117329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  <w:p w14:paraId="3F865C13" w14:textId="40F8CB55" w:rsidR="00D264BD" w:rsidRPr="00EB5678" w:rsidRDefault="00490048" w:rsidP="00D264BD">
    <w:pPr>
      <w:pStyle w:val="Footer"/>
      <w:jc w:val="center"/>
      <w:rPr>
        <w:rFonts w:ascii="TH Sarabun New" w:hAnsi="TH Sarabun New" w:cs="TH Sarabun New"/>
        <w:sz w:val="20"/>
        <w:szCs w:val="20"/>
      </w:rPr>
    </w:pPr>
    <w:r w:rsidRPr="00EB5678">
      <w:rPr>
        <w:rFonts w:ascii="TH SarabunPSK" w:hAnsi="TH SarabunPSK" w:cs="TH SarabunPSK"/>
        <w:sz w:val="20"/>
        <w:szCs w:val="20"/>
        <w:cs/>
      </w:rPr>
      <w:t xml:space="preserve">แบบ </w:t>
    </w:r>
    <w:r w:rsidRPr="00EB5678">
      <w:rPr>
        <w:rFonts w:ascii="TH SarabunPSK" w:hAnsi="TH SarabunPSK" w:cs="TH SarabunPSK" w:hint="cs"/>
        <w:sz w:val="20"/>
        <w:szCs w:val="20"/>
        <w:cs/>
      </w:rPr>
      <w:t xml:space="preserve">คส.มข. </w:t>
    </w:r>
    <w:r w:rsidRPr="00EB5678">
      <w:rPr>
        <w:rFonts w:ascii="TH SarabunPSK" w:hAnsi="TH SarabunPSK" w:cs="TH SarabunPSK"/>
        <w:sz w:val="20"/>
        <w:szCs w:val="20"/>
      </w:rPr>
      <w:t>04</w:t>
    </w:r>
    <w:r w:rsidRPr="00EB5678">
      <w:rPr>
        <w:rFonts w:ascii="TH SarabunPSK" w:hAnsi="TH SarabunPSK" w:cs="TH SarabunPSK"/>
        <w:sz w:val="20"/>
        <w:szCs w:val="20"/>
        <w:cs/>
      </w:rPr>
      <w:t xml:space="preserve">) </w:t>
    </w:r>
    <w:r w:rsidRPr="00EB5678">
      <w:rPr>
        <w:rFonts w:ascii="TH SarabunPSK" w:hAnsi="TH SarabunPSK" w:cs="TH SarabunPSK" w:hint="cs"/>
        <w:sz w:val="20"/>
        <w:szCs w:val="20"/>
        <w:cs/>
      </w:rPr>
      <w:t xml:space="preserve">เริ่มใช้ </w:t>
    </w:r>
    <w:r w:rsidR="00AB3E42" w:rsidRPr="00EB5678">
      <w:rPr>
        <w:rFonts w:ascii="TH SarabunPSK" w:hAnsi="TH SarabunPSK" w:cs="TH SarabunPSK" w:hint="cs"/>
        <w:sz w:val="20"/>
        <w:szCs w:val="20"/>
        <w:cs/>
      </w:rPr>
      <w:t xml:space="preserve">1 </w:t>
    </w:r>
    <w:r w:rsidR="00234E98" w:rsidRPr="00EB5678">
      <w:rPr>
        <w:rFonts w:ascii="TH Sarabun New" w:hAnsi="TH Sarabun New" w:cs="TH Sarabun New" w:hint="cs"/>
        <w:szCs w:val="22"/>
        <w:cs/>
      </w:rPr>
      <w:t>กรกฎาคม</w:t>
    </w:r>
    <w:r w:rsidR="007E5555" w:rsidRPr="00EB5678">
      <w:rPr>
        <w:rFonts w:ascii="TH Sarabun New" w:hAnsi="TH Sarabun New" w:cs="TH Sarabun New" w:hint="cs"/>
        <w:szCs w:val="22"/>
        <w:cs/>
      </w:rPr>
      <w:t xml:space="preserve"> </w:t>
    </w:r>
    <w:r w:rsidRPr="00EB5678">
      <w:rPr>
        <w:rFonts w:ascii="TH SarabunPSK" w:hAnsi="TH SarabunPSK" w:cs="TH SarabunPSK" w:hint="cs"/>
        <w:sz w:val="20"/>
        <w:szCs w:val="20"/>
        <w:cs/>
      </w:rPr>
      <w:t>256</w:t>
    </w:r>
    <w:r w:rsidR="00AB3E42" w:rsidRPr="00EB5678">
      <w:rPr>
        <w:rFonts w:ascii="TH SarabunPSK" w:hAnsi="TH SarabunPSK" w:cs="TH SarabunPSK" w:hint="cs"/>
        <w:sz w:val="20"/>
        <w:szCs w:val="20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50D96" w14:textId="77777777" w:rsidR="00E84851" w:rsidRDefault="00E84851" w:rsidP="00D264BD">
      <w:pPr>
        <w:spacing w:after="0" w:line="240" w:lineRule="auto"/>
      </w:pPr>
      <w:r>
        <w:separator/>
      </w:r>
    </w:p>
  </w:footnote>
  <w:footnote w:type="continuationSeparator" w:id="0">
    <w:p w14:paraId="4548B870" w14:textId="77777777" w:rsidR="00E84851" w:rsidRDefault="00E84851" w:rsidP="00D2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B08F7"/>
    <w:multiLevelType w:val="hybridMultilevel"/>
    <w:tmpl w:val="D6A2C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7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8F"/>
    <w:rsid w:val="000163E1"/>
    <w:rsid w:val="00060C0C"/>
    <w:rsid w:val="0008218C"/>
    <w:rsid w:val="0009748F"/>
    <w:rsid w:val="000B7F75"/>
    <w:rsid w:val="001011C9"/>
    <w:rsid w:val="00105803"/>
    <w:rsid w:val="001157EF"/>
    <w:rsid w:val="00116A86"/>
    <w:rsid w:val="00117329"/>
    <w:rsid w:val="001255C0"/>
    <w:rsid w:val="00126CAC"/>
    <w:rsid w:val="00133F6D"/>
    <w:rsid w:val="001455F6"/>
    <w:rsid w:val="00163952"/>
    <w:rsid w:val="001961DA"/>
    <w:rsid w:val="001B227D"/>
    <w:rsid w:val="001C1A7E"/>
    <w:rsid w:val="001C3831"/>
    <w:rsid w:val="001F291D"/>
    <w:rsid w:val="001F744D"/>
    <w:rsid w:val="00204BAD"/>
    <w:rsid w:val="00214346"/>
    <w:rsid w:val="002209D1"/>
    <w:rsid w:val="00234E98"/>
    <w:rsid w:val="00275FD4"/>
    <w:rsid w:val="002877B0"/>
    <w:rsid w:val="002D59FB"/>
    <w:rsid w:val="002F7576"/>
    <w:rsid w:val="0031410E"/>
    <w:rsid w:val="003C599B"/>
    <w:rsid w:val="003D2FBE"/>
    <w:rsid w:val="003E2B8E"/>
    <w:rsid w:val="003F7CF2"/>
    <w:rsid w:val="004246B3"/>
    <w:rsid w:val="00446B41"/>
    <w:rsid w:val="00463975"/>
    <w:rsid w:val="00483817"/>
    <w:rsid w:val="00487AF0"/>
    <w:rsid w:val="00490048"/>
    <w:rsid w:val="0049144E"/>
    <w:rsid w:val="004A5154"/>
    <w:rsid w:val="004E5757"/>
    <w:rsid w:val="00505D09"/>
    <w:rsid w:val="005561BD"/>
    <w:rsid w:val="005745A7"/>
    <w:rsid w:val="005A0689"/>
    <w:rsid w:val="005E7230"/>
    <w:rsid w:val="00614AA4"/>
    <w:rsid w:val="00634FA5"/>
    <w:rsid w:val="00644077"/>
    <w:rsid w:val="006A1916"/>
    <w:rsid w:val="006E0B51"/>
    <w:rsid w:val="006E39C3"/>
    <w:rsid w:val="00721A70"/>
    <w:rsid w:val="00727478"/>
    <w:rsid w:val="00736D4F"/>
    <w:rsid w:val="00742717"/>
    <w:rsid w:val="00757472"/>
    <w:rsid w:val="0077057D"/>
    <w:rsid w:val="007863FE"/>
    <w:rsid w:val="007A1EA8"/>
    <w:rsid w:val="007B7985"/>
    <w:rsid w:val="007E5555"/>
    <w:rsid w:val="007F6986"/>
    <w:rsid w:val="00806DFD"/>
    <w:rsid w:val="008318FF"/>
    <w:rsid w:val="00846DE1"/>
    <w:rsid w:val="0086132B"/>
    <w:rsid w:val="0086449A"/>
    <w:rsid w:val="00874038"/>
    <w:rsid w:val="008752D0"/>
    <w:rsid w:val="00887775"/>
    <w:rsid w:val="00890228"/>
    <w:rsid w:val="008C657C"/>
    <w:rsid w:val="008E1CEB"/>
    <w:rsid w:val="00907433"/>
    <w:rsid w:val="0092131D"/>
    <w:rsid w:val="00930EC0"/>
    <w:rsid w:val="00943BA1"/>
    <w:rsid w:val="0094490B"/>
    <w:rsid w:val="0097148E"/>
    <w:rsid w:val="0097442F"/>
    <w:rsid w:val="00983FBF"/>
    <w:rsid w:val="00A07675"/>
    <w:rsid w:val="00A3771A"/>
    <w:rsid w:val="00A769ED"/>
    <w:rsid w:val="00AB3E42"/>
    <w:rsid w:val="00B05781"/>
    <w:rsid w:val="00B131FA"/>
    <w:rsid w:val="00B17105"/>
    <w:rsid w:val="00B21625"/>
    <w:rsid w:val="00B37DDA"/>
    <w:rsid w:val="00B57D1D"/>
    <w:rsid w:val="00BB1678"/>
    <w:rsid w:val="00BB2D2B"/>
    <w:rsid w:val="00BB3B24"/>
    <w:rsid w:val="00BD4908"/>
    <w:rsid w:val="00BF72D0"/>
    <w:rsid w:val="00C36B6F"/>
    <w:rsid w:val="00C44593"/>
    <w:rsid w:val="00C52553"/>
    <w:rsid w:val="00C60A01"/>
    <w:rsid w:val="00C7363D"/>
    <w:rsid w:val="00CA004F"/>
    <w:rsid w:val="00CA061C"/>
    <w:rsid w:val="00CA3AB0"/>
    <w:rsid w:val="00CA6086"/>
    <w:rsid w:val="00CD1B0A"/>
    <w:rsid w:val="00CE1CC1"/>
    <w:rsid w:val="00CE5E04"/>
    <w:rsid w:val="00CF102C"/>
    <w:rsid w:val="00D10BC7"/>
    <w:rsid w:val="00D264BD"/>
    <w:rsid w:val="00D36DA4"/>
    <w:rsid w:val="00D41DB9"/>
    <w:rsid w:val="00D46A8F"/>
    <w:rsid w:val="00D53DC3"/>
    <w:rsid w:val="00D607B4"/>
    <w:rsid w:val="00D91A4A"/>
    <w:rsid w:val="00E1078C"/>
    <w:rsid w:val="00E11937"/>
    <w:rsid w:val="00E141B2"/>
    <w:rsid w:val="00E261C4"/>
    <w:rsid w:val="00E31147"/>
    <w:rsid w:val="00E34CCF"/>
    <w:rsid w:val="00E46918"/>
    <w:rsid w:val="00E67D6C"/>
    <w:rsid w:val="00E84851"/>
    <w:rsid w:val="00EB5678"/>
    <w:rsid w:val="00F17436"/>
    <w:rsid w:val="00F32285"/>
    <w:rsid w:val="00F47017"/>
    <w:rsid w:val="00F50859"/>
    <w:rsid w:val="00F6098B"/>
    <w:rsid w:val="00F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82E27"/>
  <w15:docId w15:val="{3BB41859-9E7A-42CE-9E25-F8572E63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6DE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48F"/>
    <w:pPr>
      <w:ind w:left="720"/>
      <w:contextualSpacing/>
    </w:pPr>
  </w:style>
  <w:style w:type="table" w:styleId="TableGrid">
    <w:name w:val="Table Grid"/>
    <w:basedOn w:val="TableNormal"/>
    <w:rsid w:val="0097148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6DE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rsid w:val="00846DE1"/>
    <w:rPr>
      <w:rFonts w:ascii="Cordia New" w:eastAsia="Cordia New" w:hAnsi="Cordia New" w:cs="Angsana New"/>
      <w:sz w:val="28"/>
      <w:lang w:eastAsia="zh-CN"/>
    </w:rPr>
  </w:style>
  <w:style w:type="character" w:customStyle="1" w:styleId="Heading1Char">
    <w:name w:val="Heading 1 Char"/>
    <w:basedOn w:val="DefaultParagraphFont"/>
    <w:link w:val="Heading1"/>
    <w:rsid w:val="00846DE1"/>
    <w:rPr>
      <w:rFonts w:ascii="AngsanaUPC" w:eastAsia="Cordia New" w:hAnsi="AngsanaUPC" w:cs="AngsanaUPC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26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D0E6-DF40-49EE-8885-BB4E3028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1893</Words>
  <Characters>10791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190-0502d 1</dc:creator>
  <cp:lastModifiedBy>Nutrada Veteewutachan</cp:lastModifiedBy>
  <cp:revision>2</cp:revision>
  <dcterms:created xsi:type="dcterms:W3CDTF">2025-06-19T07:10:00Z</dcterms:created>
  <dcterms:modified xsi:type="dcterms:W3CDTF">2025-06-19T07:10:00Z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1d36829138f66abc920f5d3dd131bfbc6eb0bc2bde442e2856deaf41d79c2730</vt:lpwstr>
  </property>
</Properties>
</file>